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3172" w14:textId="1753882D" w:rsidR="00A5228B" w:rsidRPr="002C1919" w:rsidRDefault="002C1919" w:rsidP="00F63415">
      <w:pPr>
        <w:pStyle w:val="Titre1"/>
        <w:rPr>
          <w:lang w:val="de-CH"/>
        </w:rPr>
      </w:pPr>
      <w:r w:rsidRPr="002C1919">
        <w:rPr>
          <w:lang w:val="de-CH"/>
        </w:rPr>
        <w:t>Subventionen des Staates Freiburg z</w:t>
      </w:r>
      <w:r>
        <w:rPr>
          <w:lang w:val="de-CH"/>
        </w:rPr>
        <w:t>ur Unterstützung von Projekten</w:t>
      </w:r>
    </w:p>
    <w:p w14:paraId="39824EB8" w14:textId="2EC0AE77" w:rsidR="00A5228B" w:rsidRPr="001D71D5" w:rsidRDefault="002C1919" w:rsidP="00A5228B">
      <w:pPr>
        <w:rPr>
          <w:lang w:val="de-CH"/>
        </w:rPr>
      </w:pPr>
      <w:r w:rsidRPr="001D71D5">
        <w:rPr>
          <w:lang w:val="de-CH"/>
        </w:rPr>
        <w:t xml:space="preserve">Unterstützungsantrag für </w:t>
      </w:r>
      <w:r w:rsidR="000E3167">
        <w:rPr>
          <w:lang w:val="de-CH"/>
        </w:rPr>
        <w:t xml:space="preserve">zielgerichtete, </w:t>
      </w:r>
      <w:r w:rsidR="001D71D5" w:rsidRPr="001D71D5">
        <w:rPr>
          <w:lang w:val="de-CH"/>
        </w:rPr>
        <w:t xml:space="preserve">zeitlich </w:t>
      </w:r>
      <w:r w:rsidR="000E3167">
        <w:rPr>
          <w:lang w:val="de-CH"/>
        </w:rPr>
        <w:t>begrenzte</w:t>
      </w:r>
      <w:r w:rsidR="001D71D5" w:rsidRPr="001D71D5">
        <w:rPr>
          <w:lang w:val="de-CH"/>
        </w:rPr>
        <w:t xml:space="preserve"> P</w:t>
      </w:r>
      <w:r w:rsidR="001D71D5">
        <w:rPr>
          <w:lang w:val="de-CH"/>
        </w:rPr>
        <w:t>rojekte</w:t>
      </w:r>
    </w:p>
    <w:p w14:paraId="424DDB36" w14:textId="3FDF8CAB" w:rsidR="002C1919" w:rsidRPr="001D71D5" w:rsidRDefault="002C1919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919" w14:paraId="27F72AA0" w14:textId="77777777" w:rsidTr="002C1919">
        <w:tc>
          <w:tcPr>
            <w:tcW w:w="4531" w:type="dxa"/>
          </w:tcPr>
          <w:p w14:paraId="508274D3" w14:textId="6193743E" w:rsidR="002C1919" w:rsidRDefault="002C1919" w:rsidP="00A5228B">
            <w:r>
              <w:t>Projektkosten</w:t>
            </w:r>
          </w:p>
        </w:tc>
        <w:tc>
          <w:tcPr>
            <w:tcW w:w="4531" w:type="dxa"/>
          </w:tcPr>
          <w:p w14:paraId="37C8A88E" w14:textId="4C79357F" w:rsidR="002C1919" w:rsidRDefault="002C1919" w:rsidP="00A5228B">
            <w:r>
              <w:t>CHF</w:t>
            </w:r>
          </w:p>
        </w:tc>
      </w:tr>
      <w:tr w:rsidR="002C1919" w:rsidRPr="00AA5E47" w14:paraId="2BFA35FA" w14:textId="77777777" w:rsidTr="002C1919">
        <w:tc>
          <w:tcPr>
            <w:tcW w:w="4531" w:type="dxa"/>
          </w:tcPr>
          <w:p w14:paraId="502B0A33" w14:textId="6A697F94" w:rsidR="002C1919" w:rsidRPr="002C1919" w:rsidRDefault="002C1919" w:rsidP="00A5228B">
            <w:pPr>
              <w:rPr>
                <w:lang w:val="de-CH"/>
              </w:rPr>
            </w:pPr>
            <w:r w:rsidRPr="002C1919">
              <w:rPr>
                <w:lang w:val="de-CH"/>
              </w:rPr>
              <w:t>Bei der KUB beantragter B</w:t>
            </w:r>
            <w:r>
              <w:rPr>
                <w:lang w:val="de-CH"/>
              </w:rPr>
              <w:t xml:space="preserve">eitrag </w:t>
            </w:r>
          </w:p>
        </w:tc>
        <w:tc>
          <w:tcPr>
            <w:tcW w:w="4531" w:type="dxa"/>
          </w:tcPr>
          <w:p w14:paraId="1E332AB5" w14:textId="0E8023EA" w:rsidR="002C1919" w:rsidRPr="002C1919" w:rsidRDefault="00826BEB" w:rsidP="00A5228B">
            <w:pPr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</w:tbl>
    <w:p w14:paraId="7E246518" w14:textId="070A1C27" w:rsidR="002C1919" w:rsidRDefault="002C1919" w:rsidP="00A5228B">
      <w:pPr>
        <w:rPr>
          <w:lang w:val="de-CH"/>
        </w:rPr>
      </w:pPr>
    </w:p>
    <w:p w14:paraId="29E6C090" w14:textId="60450773" w:rsidR="000E3167" w:rsidRPr="00F50073" w:rsidRDefault="00F50073" w:rsidP="00F50073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Projekttitel</w:t>
      </w:r>
    </w:p>
    <w:p w14:paraId="1165C76B" w14:textId="533B9FF1" w:rsidR="000E3167" w:rsidRDefault="000E3167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073" w14:paraId="47623B1A" w14:textId="77777777" w:rsidTr="00F50073">
        <w:tc>
          <w:tcPr>
            <w:tcW w:w="9062" w:type="dxa"/>
          </w:tcPr>
          <w:p w14:paraId="7C4392C3" w14:textId="77777777" w:rsidR="00F50073" w:rsidRDefault="00F50073" w:rsidP="00A5228B">
            <w:pPr>
              <w:rPr>
                <w:lang w:val="de-CH"/>
              </w:rPr>
            </w:pPr>
          </w:p>
        </w:tc>
      </w:tr>
    </w:tbl>
    <w:p w14:paraId="3173C03C" w14:textId="1E821C74" w:rsidR="00F50073" w:rsidRDefault="00F50073" w:rsidP="00A5228B">
      <w:pPr>
        <w:rPr>
          <w:lang w:val="de-CH"/>
        </w:rPr>
      </w:pPr>
    </w:p>
    <w:p w14:paraId="008A56FA" w14:textId="56375736" w:rsidR="00F50073" w:rsidRDefault="00F50073" w:rsidP="00A5228B">
      <w:pPr>
        <w:rPr>
          <w:lang w:val="de-CH"/>
        </w:rPr>
      </w:pPr>
    </w:p>
    <w:p w14:paraId="24199AC5" w14:textId="4C2E203A" w:rsidR="00F50073" w:rsidRDefault="00BA4E82" w:rsidP="00F50073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Gesuchsteller</w:t>
      </w:r>
    </w:p>
    <w:p w14:paraId="45718426" w14:textId="2588F595" w:rsidR="00F50073" w:rsidRDefault="00F50073" w:rsidP="00F50073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:rsidRPr="003F3360" w14:paraId="0ED7C415" w14:textId="77777777" w:rsidTr="00F50073">
        <w:tc>
          <w:tcPr>
            <w:tcW w:w="2547" w:type="dxa"/>
          </w:tcPr>
          <w:p w14:paraId="15310E6C" w14:textId="1AD9902A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  <w:r w:rsidR="00BA4E82">
              <w:rPr>
                <w:lang w:val="de-CH"/>
              </w:rPr>
              <w:t xml:space="preserve"> der Bibliothek</w:t>
            </w:r>
            <w:r w:rsidR="003F3360">
              <w:rPr>
                <w:lang w:val="de-CH"/>
              </w:rPr>
              <w:t xml:space="preserve"> (Projektträger)</w:t>
            </w:r>
          </w:p>
        </w:tc>
        <w:tc>
          <w:tcPr>
            <w:tcW w:w="6515" w:type="dxa"/>
          </w:tcPr>
          <w:p w14:paraId="1603120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5201B793" w14:textId="77777777" w:rsidTr="00F50073">
        <w:tc>
          <w:tcPr>
            <w:tcW w:w="2547" w:type="dxa"/>
          </w:tcPr>
          <w:p w14:paraId="46F13481" w14:textId="510D24F3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Ev. involvierte Partnerbibliotheken</w:t>
            </w:r>
          </w:p>
        </w:tc>
        <w:tc>
          <w:tcPr>
            <w:tcW w:w="6515" w:type="dxa"/>
          </w:tcPr>
          <w:p w14:paraId="2E7823C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BA4E82" w14:paraId="0951D0C9" w14:textId="77777777" w:rsidTr="00F50073">
        <w:tc>
          <w:tcPr>
            <w:tcW w:w="2547" w:type="dxa"/>
          </w:tcPr>
          <w:p w14:paraId="468925DD" w14:textId="692BA382" w:rsidR="00BA4E82" w:rsidRDefault="00BA4E82" w:rsidP="00F50073">
            <w:pPr>
              <w:rPr>
                <w:lang w:val="de-CH"/>
              </w:rPr>
            </w:pPr>
            <w:r>
              <w:rPr>
                <w:lang w:val="de-CH"/>
              </w:rPr>
              <w:t>Beteiligte Gemeinden</w:t>
            </w:r>
          </w:p>
        </w:tc>
        <w:tc>
          <w:tcPr>
            <w:tcW w:w="6515" w:type="dxa"/>
          </w:tcPr>
          <w:p w14:paraId="167E60BC" w14:textId="77777777" w:rsidR="00BA4E82" w:rsidRDefault="00BA4E82" w:rsidP="00F50073">
            <w:pPr>
              <w:rPr>
                <w:lang w:val="de-CH"/>
              </w:rPr>
            </w:pPr>
          </w:p>
        </w:tc>
      </w:tr>
    </w:tbl>
    <w:p w14:paraId="3E0C1D18" w14:textId="77777777" w:rsidR="00BA4E82" w:rsidRDefault="00BA4E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14:paraId="4C161B17" w14:textId="77777777" w:rsidTr="00F50073">
        <w:tc>
          <w:tcPr>
            <w:tcW w:w="2547" w:type="dxa"/>
          </w:tcPr>
          <w:p w14:paraId="6A64FCEE" w14:textId="09207A9A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Kontaktperson</w:t>
            </w:r>
            <w:r w:rsidR="00BA4E82">
              <w:rPr>
                <w:lang w:val="de-CH"/>
              </w:rPr>
              <w:t xml:space="preserve"> für das Gesuch</w:t>
            </w:r>
          </w:p>
        </w:tc>
        <w:tc>
          <w:tcPr>
            <w:tcW w:w="6515" w:type="dxa"/>
          </w:tcPr>
          <w:p w14:paraId="3F4819E4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1CE7783D" w14:textId="77777777" w:rsidTr="00F50073">
        <w:tc>
          <w:tcPr>
            <w:tcW w:w="2547" w:type="dxa"/>
          </w:tcPr>
          <w:p w14:paraId="457A33F3" w14:textId="644126B7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6515" w:type="dxa"/>
          </w:tcPr>
          <w:p w14:paraId="7C27C618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74784081" w14:textId="77777777" w:rsidTr="00F50073">
        <w:tc>
          <w:tcPr>
            <w:tcW w:w="2547" w:type="dxa"/>
          </w:tcPr>
          <w:p w14:paraId="76FC76D3" w14:textId="12F88A47" w:rsidR="00F50073" w:rsidRDefault="00F50073" w:rsidP="00F50073">
            <w:pPr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6515" w:type="dxa"/>
          </w:tcPr>
          <w:p w14:paraId="4E678579" w14:textId="77777777" w:rsidR="00F50073" w:rsidRDefault="00F50073" w:rsidP="00F50073">
            <w:pPr>
              <w:rPr>
                <w:lang w:val="de-CH"/>
              </w:rPr>
            </w:pPr>
          </w:p>
        </w:tc>
      </w:tr>
    </w:tbl>
    <w:p w14:paraId="12422EAC" w14:textId="27234955" w:rsidR="00F50073" w:rsidRDefault="00F50073" w:rsidP="00F50073">
      <w:pPr>
        <w:rPr>
          <w:lang w:val="de-CH"/>
        </w:rPr>
      </w:pPr>
    </w:p>
    <w:p w14:paraId="0FC108D7" w14:textId="77777777" w:rsidR="00E56EBD" w:rsidRDefault="00E56EBD" w:rsidP="00F50073">
      <w:pPr>
        <w:rPr>
          <w:lang w:val="de-CH"/>
        </w:rPr>
      </w:pPr>
    </w:p>
    <w:p w14:paraId="6A56ABD7" w14:textId="4A8A849C" w:rsidR="00E56EBD" w:rsidRDefault="00E56EBD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Kurzbeschrieb des Projekts</w:t>
      </w:r>
    </w:p>
    <w:p w14:paraId="3F0E43A4" w14:textId="73AF05F2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EBD" w14:paraId="16D283B1" w14:textId="77777777" w:rsidTr="00E56EBD">
        <w:tc>
          <w:tcPr>
            <w:tcW w:w="9062" w:type="dxa"/>
          </w:tcPr>
          <w:p w14:paraId="5CD2001F" w14:textId="77777777" w:rsidR="00E56EBD" w:rsidRDefault="00E56EBD" w:rsidP="00E56EBD">
            <w:pPr>
              <w:rPr>
                <w:lang w:val="de-CH"/>
              </w:rPr>
            </w:pPr>
          </w:p>
          <w:p w14:paraId="74A6546D" w14:textId="277C62D1" w:rsidR="00E56EBD" w:rsidRDefault="00E56EBD" w:rsidP="00E56EBD">
            <w:pPr>
              <w:rPr>
                <w:lang w:val="de-CH"/>
              </w:rPr>
            </w:pPr>
          </w:p>
          <w:p w14:paraId="69E7B14F" w14:textId="788A052E" w:rsidR="003F3360" w:rsidRDefault="003F3360" w:rsidP="00E56EBD">
            <w:pPr>
              <w:rPr>
                <w:lang w:val="de-CH"/>
              </w:rPr>
            </w:pPr>
          </w:p>
          <w:p w14:paraId="61F59B9D" w14:textId="265FB113" w:rsidR="003F3360" w:rsidRDefault="003F3360" w:rsidP="00E56EBD">
            <w:pPr>
              <w:rPr>
                <w:lang w:val="de-CH"/>
              </w:rPr>
            </w:pPr>
          </w:p>
          <w:p w14:paraId="4018F3FA" w14:textId="1854A201" w:rsidR="003F3360" w:rsidRDefault="003F3360" w:rsidP="00E56EBD">
            <w:pPr>
              <w:rPr>
                <w:lang w:val="de-CH"/>
              </w:rPr>
            </w:pPr>
          </w:p>
          <w:p w14:paraId="01D7AE39" w14:textId="4A437A7A" w:rsidR="003F3360" w:rsidRDefault="003F3360" w:rsidP="00E56EBD">
            <w:pPr>
              <w:rPr>
                <w:lang w:val="de-CH"/>
              </w:rPr>
            </w:pPr>
          </w:p>
          <w:p w14:paraId="19BE75E3" w14:textId="77777777" w:rsidR="003F3360" w:rsidRDefault="003F3360" w:rsidP="00E56EBD">
            <w:pPr>
              <w:rPr>
                <w:lang w:val="de-CH"/>
              </w:rPr>
            </w:pPr>
          </w:p>
          <w:p w14:paraId="59D48FD8" w14:textId="77777777" w:rsidR="00E56EBD" w:rsidRDefault="00E56EBD" w:rsidP="00E56EBD">
            <w:pPr>
              <w:rPr>
                <w:lang w:val="de-CH"/>
              </w:rPr>
            </w:pPr>
          </w:p>
          <w:p w14:paraId="49F9FFAE" w14:textId="7E64E62B" w:rsidR="00E56EBD" w:rsidRDefault="00E56EBD" w:rsidP="00E56EBD">
            <w:pPr>
              <w:rPr>
                <w:lang w:val="de-CH"/>
              </w:rPr>
            </w:pPr>
          </w:p>
        </w:tc>
      </w:tr>
    </w:tbl>
    <w:p w14:paraId="1C841A5D" w14:textId="7B7CD41A" w:rsidR="00E56EBD" w:rsidRDefault="00E56EBD" w:rsidP="00E56EBD">
      <w:pPr>
        <w:rPr>
          <w:lang w:val="de-CH"/>
        </w:rPr>
      </w:pPr>
    </w:p>
    <w:p w14:paraId="7EE1EBE4" w14:textId="3C23932C" w:rsidR="00E56EBD" w:rsidRDefault="00E56EBD" w:rsidP="00E56EBD">
      <w:pPr>
        <w:rPr>
          <w:lang w:val="de-CH"/>
        </w:rPr>
      </w:pPr>
    </w:p>
    <w:p w14:paraId="3BD1D6E0" w14:textId="6288B70E" w:rsidR="00E56EBD" w:rsidRDefault="00E56EBD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Ausgangslage</w:t>
      </w:r>
    </w:p>
    <w:p w14:paraId="31E38442" w14:textId="47498F25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7B7C0EEA" w14:textId="77777777" w:rsidTr="00355B69">
        <w:tc>
          <w:tcPr>
            <w:tcW w:w="9062" w:type="dxa"/>
          </w:tcPr>
          <w:p w14:paraId="1B46CEEF" w14:textId="77777777" w:rsidR="00355B69" w:rsidRDefault="00355B69" w:rsidP="00E56EBD">
            <w:pPr>
              <w:rPr>
                <w:lang w:val="de-CH"/>
              </w:rPr>
            </w:pPr>
          </w:p>
          <w:p w14:paraId="15C6C211" w14:textId="77777777" w:rsidR="00355B69" w:rsidRDefault="00355B69" w:rsidP="00E56EBD">
            <w:pPr>
              <w:rPr>
                <w:lang w:val="de-CH"/>
              </w:rPr>
            </w:pPr>
          </w:p>
          <w:p w14:paraId="4618BB70" w14:textId="77777777" w:rsidR="00355B69" w:rsidRDefault="00355B69" w:rsidP="00E56EBD">
            <w:pPr>
              <w:rPr>
                <w:lang w:val="de-CH"/>
              </w:rPr>
            </w:pPr>
          </w:p>
          <w:p w14:paraId="29AD2DC3" w14:textId="3ABD4E98" w:rsidR="00355B69" w:rsidRDefault="00355B69" w:rsidP="00E56EBD">
            <w:pPr>
              <w:rPr>
                <w:lang w:val="de-CH"/>
              </w:rPr>
            </w:pPr>
          </w:p>
          <w:p w14:paraId="0B7D01DA" w14:textId="55BCB97F" w:rsidR="003F3360" w:rsidRDefault="003F3360" w:rsidP="00E56EBD">
            <w:pPr>
              <w:rPr>
                <w:lang w:val="de-CH"/>
              </w:rPr>
            </w:pPr>
          </w:p>
          <w:p w14:paraId="44252AE8" w14:textId="6BE170F9" w:rsidR="003F3360" w:rsidRDefault="003F3360" w:rsidP="00E56EBD">
            <w:pPr>
              <w:rPr>
                <w:lang w:val="de-CH"/>
              </w:rPr>
            </w:pPr>
          </w:p>
          <w:p w14:paraId="42B7F8DE" w14:textId="77777777" w:rsidR="003F3360" w:rsidRDefault="003F3360" w:rsidP="00E56EBD">
            <w:pPr>
              <w:rPr>
                <w:lang w:val="de-CH"/>
              </w:rPr>
            </w:pPr>
          </w:p>
          <w:p w14:paraId="777EE486" w14:textId="5A11DBEB" w:rsidR="003F3360" w:rsidRDefault="003F3360" w:rsidP="00E56EBD">
            <w:pPr>
              <w:rPr>
                <w:lang w:val="de-CH"/>
              </w:rPr>
            </w:pPr>
          </w:p>
          <w:p w14:paraId="7A2EAE4B" w14:textId="77777777" w:rsidR="003F3360" w:rsidRDefault="003F3360" w:rsidP="00E56EBD">
            <w:pPr>
              <w:rPr>
                <w:lang w:val="de-CH"/>
              </w:rPr>
            </w:pPr>
          </w:p>
          <w:p w14:paraId="5C38FBCF" w14:textId="77777777" w:rsidR="00355B69" w:rsidRDefault="00355B69" w:rsidP="00E56EBD">
            <w:pPr>
              <w:rPr>
                <w:lang w:val="de-CH"/>
              </w:rPr>
            </w:pPr>
          </w:p>
          <w:p w14:paraId="2B912D1A" w14:textId="73C15DD0" w:rsidR="00355B69" w:rsidRDefault="00355B69" w:rsidP="00E56EBD">
            <w:pPr>
              <w:rPr>
                <w:lang w:val="de-CH"/>
              </w:rPr>
            </w:pPr>
          </w:p>
        </w:tc>
      </w:tr>
    </w:tbl>
    <w:p w14:paraId="6C05489E" w14:textId="112108CC" w:rsidR="00E56EBD" w:rsidRDefault="00E56EBD" w:rsidP="00E56EBD">
      <w:pPr>
        <w:rPr>
          <w:lang w:val="de-CH"/>
        </w:rPr>
      </w:pPr>
    </w:p>
    <w:p w14:paraId="3B5B305C" w14:textId="345B0061" w:rsidR="00355B69" w:rsidRDefault="00355B69" w:rsidP="00E56EBD">
      <w:pPr>
        <w:rPr>
          <w:lang w:val="de-CH"/>
        </w:rPr>
      </w:pPr>
    </w:p>
    <w:p w14:paraId="222A639B" w14:textId="7C3697A1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Ziele</w:t>
      </w:r>
    </w:p>
    <w:p w14:paraId="5563E489" w14:textId="650E6222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2D66EC8D" w14:textId="77777777" w:rsidTr="00355B69">
        <w:tc>
          <w:tcPr>
            <w:tcW w:w="9062" w:type="dxa"/>
          </w:tcPr>
          <w:p w14:paraId="38588B1D" w14:textId="77777777" w:rsidR="00355B69" w:rsidRDefault="00355B69" w:rsidP="00355B69">
            <w:pPr>
              <w:rPr>
                <w:lang w:val="de-CH"/>
              </w:rPr>
            </w:pPr>
          </w:p>
          <w:p w14:paraId="4E242A78" w14:textId="77777777" w:rsidR="00355B69" w:rsidRDefault="00355B69" w:rsidP="00355B69">
            <w:pPr>
              <w:rPr>
                <w:lang w:val="de-CH"/>
              </w:rPr>
            </w:pPr>
          </w:p>
          <w:p w14:paraId="6EA3147B" w14:textId="60EBE417" w:rsidR="00355B69" w:rsidRDefault="00355B69" w:rsidP="00355B69">
            <w:pPr>
              <w:rPr>
                <w:lang w:val="de-CH"/>
              </w:rPr>
            </w:pPr>
          </w:p>
          <w:p w14:paraId="549A3014" w14:textId="3A33546B" w:rsidR="003F3360" w:rsidRDefault="003F3360" w:rsidP="00355B69">
            <w:pPr>
              <w:rPr>
                <w:lang w:val="de-CH"/>
              </w:rPr>
            </w:pPr>
          </w:p>
          <w:p w14:paraId="5E3A6EF3" w14:textId="77777777" w:rsidR="003F3360" w:rsidRDefault="003F3360" w:rsidP="00355B69">
            <w:pPr>
              <w:rPr>
                <w:lang w:val="de-CH"/>
              </w:rPr>
            </w:pPr>
          </w:p>
          <w:p w14:paraId="4F8BA27C" w14:textId="77777777" w:rsidR="00355B69" w:rsidRDefault="00355B69" w:rsidP="00355B69">
            <w:pPr>
              <w:rPr>
                <w:lang w:val="de-CH"/>
              </w:rPr>
            </w:pPr>
          </w:p>
          <w:p w14:paraId="13834125" w14:textId="0155B19E" w:rsidR="00355B69" w:rsidRDefault="00355B69" w:rsidP="00355B69">
            <w:pPr>
              <w:rPr>
                <w:lang w:val="de-CH"/>
              </w:rPr>
            </w:pPr>
          </w:p>
        </w:tc>
      </w:tr>
    </w:tbl>
    <w:p w14:paraId="73D7A0B8" w14:textId="3AE54FB5" w:rsidR="00355B69" w:rsidRDefault="00355B69" w:rsidP="00355B69">
      <w:pPr>
        <w:rPr>
          <w:lang w:val="de-CH"/>
        </w:rPr>
      </w:pPr>
    </w:p>
    <w:p w14:paraId="0A2F9DD6" w14:textId="5FC6CE5E" w:rsidR="00355B69" w:rsidRDefault="00355B69" w:rsidP="00355B69">
      <w:pPr>
        <w:rPr>
          <w:lang w:val="de-CH"/>
        </w:rPr>
      </w:pPr>
    </w:p>
    <w:p w14:paraId="68E7CBC1" w14:textId="300B3754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Beschreibung der Massnahmen, mit denen die Ziele erreicht werden sollen</w:t>
      </w:r>
    </w:p>
    <w:p w14:paraId="395659E6" w14:textId="4B69F445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:rsidRPr="00F3379C" w14:paraId="1421E37D" w14:textId="77777777" w:rsidTr="00355B69">
        <w:tc>
          <w:tcPr>
            <w:tcW w:w="9062" w:type="dxa"/>
          </w:tcPr>
          <w:p w14:paraId="527BABFA" w14:textId="77777777" w:rsidR="00355B69" w:rsidRDefault="00355B69" w:rsidP="00355B69">
            <w:pPr>
              <w:rPr>
                <w:lang w:val="de-CH"/>
              </w:rPr>
            </w:pPr>
          </w:p>
          <w:p w14:paraId="1C1DDB9E" w14:textId="77777777" w:rsidR="00355B69" w:rsidRDefault="00355B69" w:rsidP="00355B69">
            <w:pPr>
              <w:rPr>
                <w:lang w:val="de-CH"/>
              </w:rPr>
            </w:pPr>
          </w:p>
          <w:p w14:paraId="62D61E40" w14:textId="02BF5791" w:rsidR="00355B69" w:rsidRDefault="00355B69" w:rsidP="00355B69">
            <w:pPr>
              <w:rPr>
                <w:lang w:val="de-CH"/>
              </w:rPr>
            </w:pPr>
          </w:p>
          <w:p w14:paraId="018F0FC0" w14:textId="685BE376" w:rsidR="003F3360" w:rsidRDefault="003F3360" w:rsidP="00355B69">
            <w:pPr>
              <w:rPr>
                <w:lang w:val="de-CH"/>
              </w:rPr>
            </w:pPr>
          </w:p>
          <w:p w14:paraId="283204DF" w14:textId="21F1B209" w:rsidR="003F3360" w:rsidRDefault="003F3360" w:rsidP="00355B69">
            <w:pPr>
              <w:rPr>
                <w:lang w:val="de-CH"/>
              </w:rPr>
            </w:pPr>
          </w:p>
          <w:p w14:paraId="5047C0A3" w14:textId="77777777" w:rsidR="003F3360" w:rsidRDefault="003F3360" w:rsidP="00355B69">
            <w:pPr>
              <w:rPr>
                <w:lang w:val="de-CH"/>
              </w:rPr>
            </w:pPr>
          </w:p>
          <w:p w14:paraId="3EC89E2A" w14:textId="77777777" w:rsidR="00355B69" w:rsidRDefault="00355B69" w:rsidP="00355B69">
            <w:pPr>
              <w:rPr>
                <w:lang w:val="de-CH"/>
              </w:rPr>
            </w:pPr>
          </w:p>
          <w:p w14:paraId="54BDE5B3" w14:textId="0A141079" w:rsidR="00355B69" w:rsidRDefault="00355B69" w:rsidP="00355B69">
            <w:pPr>
              <w:rPr>
                <w:lang w:val="de-CH"/>
              </w:rPr>
            </w:pPr>
          </w:p>
        </w:tc>
      </w:tr>
    </w:tbl>
    <w:p w14:paraId="3ACCDA00" w14:textId="3168918B" w:rsidR="00355B69" w:rsidRDefault="00355B69" w:rsidP="00355B69">
      <w:pPr>
        <w:rPr>
          <w:lang w:val="de-CH"/>
        </w:rPr>
      </w:pPr>
    </w:p>
    <w:p w14:paraId="13A444A3" w14:textId="1FE9CB1A" w:rsidR="00355B69" w:rsidRDefault="00355B69" w:rsidP="00355B69">
      <w:pPr>
        <w:rPr>
          <w:lang w:val="de-CH"/>
        </w:rPr>
      </w:pPr>
    </w:p>
    <w:p w14:paraId="67216C86" w14:textId="14EB492A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Zeitplan</w:t>
      </w:r>
    </w:p>
    <w:p w14:paraId="21627F04" w14:textId="43EA9B5C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3379C" w14:paraId="6AA1F84E" w14:textId="77777777" w:rsidTr="00E7647F">
        <w:tc>
          <w:tcPr>
            <w:tcW w:w="2405" w:type="dxa"/>
          </w:tcPr>
          <w:p w14:paraId="3BD9D7EE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2F3DA2F9" w14:textId="77777777" w:rsidR="00F3379C" w:rsidRDefault="00F3379C" w:rsidP="00E7647F">
            <w:pPr>
              <w:rPr>
                <w:lang w:val="de-CH"/>
              </w:rPr>
            </w:pPr>
          </w:p>
        </w:tc>
      </w:tr>
      <w:tr w:rsidR="00F3379C" w14:paraId="09A490A5" w14:textId="77777777" w:rsidTr="00E7647F">
        <w:tc>
          <w:tcPr>
            <w:tcW w:w="2405" w:type="dxa"/>
          </w:tcPr>
          <w:p w14:paraId="62BFBDF9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70E7DA09" w14:textId="77777777" w:rsidR="00F3379C" w:rsidRDefault="00F3379C" w:rsidP="00E7647F">
            <w:pPr>
              <w:rPr>
                <w:lang w:val="de-CH"/>
              </w:rPr>
            </w:pPr>
          </w:p>
        </w:tc>
      </w:tr>
      <w:tr w:rsidR="00F3379C" w14:paraId="17A71AF5" w14:textId="77777777" w:rsidTr="00E7647F">
        <w:tc>
          <w:tcPr>
            <w:tcW w:w="2405" w:type="dxa"/>
          </w:tcPr>
          <w:p w14:paraId="094DC9B6" w14:textId="77777777" w:rsidR="00F3379C" w:rsidRDefault="00F3379C" w:rsidP="00E7647F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083FEE56" w14:textId="77777777" w:rsidR="00F3379C" w:rsidRDefault="00F3379C" w:rsidP="00E7647F">
            <w:pPr>
              <w:rPr>
                <w:lang w:val="de-CH"/>
              </w:rPr>
            </w:pPr>
          </w:p>
        </w:tc>
      </w:tr>
    </w:tbl>
    <w:p w14:paraId="1A56E261" w14:textId="7D5A4029" w:rsidR="00355B69" w:rsidRDefault="00355B69" w:rsidP="00355B69">
      <w:pPr>
        <w:rPr>
          <w:lang w:val="de-CH"/>
        </w:rPr>
      </w:pPr>
    </w:p>
    <w:p w14:paraId="0A5C6ACC" w14:textId="1679B801" w:rsidR="00355B69" w:rsidRDefault="00355B69" w:rsidP="00355B69">
      <w:pPr>
        <w:rPr>
          <w:lang w:val="de-CH"/>
        </w:rPr>
      </w:pPr>
    </w:p>
    <w:p w14:paraId="5694B210" w14:textId="5E0FE313" w:rsidR="00355B69" w:rsidRDefault="00355B69" w:rsidP="00355B69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>Budget und Finanzierungsplan</w:t>
      </w:r>
    </w:p>
    <w:p w14:paraId="22872C24" w14:textId="646358FD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76EA39A4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73EA82A" w14:textId="4B102D3E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Ausgaben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69C648F8" w14:textId="55F831DC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F3379C" w14:paraId="60A0043E" w14:textId="77777777" w:rsidTr="00355B69">
        <w:tc>
          <w:tcPr>
            <w:tcW w:w="7508" w:type="dxa"/>
          </w:tcPr>
          <w:p w14:paraId="12B249D5" w14:textId="49D50E4E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CC73097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:rsidRPr="00F3379C" w14:paraId="193A284F" w14:textId="77777777" w:rsidTr="00355B69">
        <w:tc>
          <w:tcPr>
            <w:tcW w:w="7508" w:type="dxa"/>
          </w:tcPr>
          <w:p w14:paraId="2F504DF0" w14:textId="0D92B2FC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36CAB2CD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4848C30C" w14:textId="77777777" w:rsidTr="00355B69">
        <w:tc>
          <w:tcPr>
            <w:tcW w:w="7508" w:type="dxa"/>
          </w:tcPr>
          <w:p w14:paraId="58C74306" w14:textId="4FE92F8F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F631C7C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2058FA61" w14:textId="77777777" w:rsidTr="00355B69">
        <w:tc>
          <w:tcPr>
            <w:tcW w:w="7508" w:type="dxa"/>
          </w:tcPr>
          <w:p w14:paraId="1BC0F09C" w14:textId="77777777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3DB5501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252691" w14:paraId="72947345" w14:textId="77777777" w:rsidTr="00355B69">
        <w:tc>
          <w:tcPr>
            <w:tcW w:w="7508" w:type="dxa"/>
          </w:tcPr>
          <w:p w14:paraId="4F3C8DF4" w14:textId="77777777" w:rsidR="00252691" w:rsidRDefault="00252691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11EB862" w14:textId="77777777" w:rsidR="00252691" w:rsidRDefault="00252691" w:rsidP="00355B69">
            <w:pPr>
              <w:rPr>
                <w:lang w:val="de-CH"/>
              </w:rPr>
            </w:pPr>
          </w:p>
        </w:tc>
      </w:tr>
      <w:tr w:rsidR="00252691" w14:paraId="23295A5A" w14:textId="77777777" w:rsidTr="00252691">
        <w:tc>
          <w:tcPr>
            <w:tcW w:w="7508" w:type="dxa"/>
            <w:shd w:val="clear" w:color="auto" w:fill="F2F2F2" w:themeFill="background1" w:themeFillShade="F2"/>
          </w:tcPr>
          <w:p w14:paraId="2C48FB11" w14:textId="38FB61BB" w:rsidR="00252691" w:rsidRDefault="00252691" w:rsidP="00355B69">
            <w:pPr>
              <w:rPr>
                <w:lang w:val="de-CH"/>
              </w:rPr>
            </w:pPr>
            <w:r>
              <w:rPr>
                <w:lang w:val="de-CH"/>
              </w:rPr>
              <w:t>Total Ausgaben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6D48CC7" w14:textId="77777777" w:rsidR="00252691" w:rsidRDefault="00252691" w:rsidP="00355B69">
            <w:pPr>
              <w:rPr>
                <w:lang w:val="de-CH"/>
              </w:rPr>
            </w:pPr>
          </w:p>
        </w:tc>
      </w:tr>
    </w:tbl>
    <w:p w14:paraId="5259D8D2" w14:textId="4A8D5B3A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51B01F0C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D70FF69" w14:textId="4779DAF9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 xml:space="preserve">Einnahmen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30353BC" w14:textId="77777777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F3379C" w14:paraId="1F04ECEC" w14:textId="77777777" w:rsidTr="00355B69">
        <w:tc>
          <w:tcPr>
            <w:tcW w:w="7508" w:type="dxa"/>
          </w:tcPr>
          <w:p w14:paraId="3E9298C9" w14:textId="7605B059" w:rsidR="00355B69" w:rsidRDefault="00647681" w:rsidP="00CE403A">
            <w:pPr>
              <w:rPr>
                <w:lang w:val="de-CH"/>
              </w:rPr>
            </w:pPr>
            <w:r>
              <w:rPr>
                <w:lang w:val="de-CH"/>
              </w:rPr>
              <w:t>Bei der KUB beantragte Subvention</w:t>
            </w:r>
          </w:p>
        </w:tc>
        <w:tc>
          <w:tcPr>
            <w:tcW w:w="1554" w:type="dxa"/>
          </w:tcPr>
          <w:p w14:paraId="18FC3834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:rsidRPr="00F3379C" w14:paraId="30F32878" w14:textId="77777777" w:rsidTr="00355B69">
        <w:tc>
          <w:tcPr>
            <w:tcW w:w="7508" w:type="dxa"/>
          </w:tcPr>
          <w:p w14:paraId="1B01DEE5" w14:textId="5BE6FE85" w:rsidR="00355B69" w:rsidRDefault="00647681" w:rsidP="00CE403A">
            <w:pPr>
              <w:rPr>
                <w:lang w:val="de-CH"/>
              </w:rPr>
            </w:pPr>
            <w:r>
              <w:rPr>
                <w:lang w:val="de-CH"/>
              </w:rPr>
              <w:t>Ausserordentlicher Beitrag der Gemeinde(n)</w:t>
            </w:r>
          </w:p>
        </w:tc>
        <w:tc>
          <w:tcPr>
            <w:tcW w:w="1554" w:type="dxa"/>
          </w:tcPr>
          <w:p w14:paraId="31D0C3C5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14:paraId="1FB445FE" w14:textId="77777777" w:rsidTr="00355B69">
        <w:tc>
          <w:tcPr>
            <w:tcW w:w="7508" w:type="dxa"/>
          </w:tcPr>
          <w:p w14:paraId="7B645D81" w14:textId="6394E42E" w:rsidR="00355B69" w:rsidRDefault="00F3379C" w:rsidP="00CE403A">
            <w:pPr>
              <w:rPr>
                <w:lang w:val="de-CH"/>
              </w:rPr>
            </w:pPr>
            <w:r>
              <w:rPr>
                <w:lang w:val="de-CH"/>
              </w:rPr>
              <w:t xml:space="preserve">Ev. </w:t>
            </w:r>
            <w:r w:rsidR="003F3360">
              <w:rPr>
                <w:lang w:val="de-CH"/>
              </w:rPr>
              <w:t>Eigenb</w:t>
            </w:r>
            <w:r w:rsidR="00647681">
              <w:rPr>
                <w:lang w:val="de-CH"/>
              </w:rPr>
              <w:t>eitrag Bibliothek(en)</w:t>
            </w:r>
          </w:p>
        </w:tc>
        <w:tc>
          <w:tcPr>
            <w:tcW w:w="1554" w:type="dxa"/>
          </w:tcPr>
          <w:p w14:paraId="54641CDE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355B69" w14:paraId="4A088BE0" w14:textId="77777777" w:rsidTr="00355B69">
        <w:tc>
          <w:tcPr>
            <w:tcW w:w="7508" w:type="dxa"/>
          </w:tcPr>
          <w:p w14:paraId="61EDF6D7" w14:textId="0813FB7E" w:rsidR="00355B69" w:rsidRDefault="00F3379C" w:rsidP="00CE403A">
            <w:pPr>
              <w:rPr>
                <w:lang w:val="de-CH"/>
              </w:rPr>
            </w:pPr>
            <w:r>
              <w:rPr>
                <w:lang w:val="de-CH"/>
              </w:rPr>
              <w:t>Ev. w</w:t>
            </w:r>
            <w:r w:rsidR="00647681">
              <w:rPr>
                <w:lang w:val="de-CH"/>
              </w:rPr>
              <w:t>eitere (Sponsoren</w:t>
            </w:r>
            <w:r w:rsidR="003F3360">
              <w:rPr>
                <w:lang w:val="de-CH"/>
              </w:rPr>
              <w:t xml:space="preserve"> etc.)</w:t>
            </w:r>
          </w:p>
        </w:tc>
        <w:tc>
          <w:tcPr>
            <w:tcW w:w="1554" w:type="dxa"/>
          </w:tcPr>
          <w:p w14:paraId="01238095" w14:textId="77777777" w:rsidR="00355B69" w:rsidRDefault="00355B69" w:rsidP="00CE403A">
            <w:pPr>
              <w:rPr>
                <w:lang w:val="de-CH"/>
              </w:rPr>
            </w:pPr>
          </w:p>
        </w:tc>
      </w:tr>
      <w:tr w:rsidR="0055390B" w14:paraId="75ABDA07" w14:textId="77777777" w:rsidTr="00355B69">
        <w:tc>
          <w:tcPr>
            <w:tcW w:w="7508" w:type="dxa"/>
          </w:tcPr>
          <w:p w14:paraId="77CA3DE9" w14:textId="77777777" w:rsidR="0055390B" w:rsidRDefault="0055390B" w:rsidP="00CE403A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24B6035D" w14:textId="77777777" w:rsidR="0055390B" w:rsidRDefault="0055390B" w:rsidP="00CE403A">
            <w:pPr>
              <w:rPr>
                <w:lang w:val="de-CH"/>
              </w:rPr>
            </w:pPr>
          </w:p>
        </w:tc>
      </w:tr>
      <w:tr w:rsidR="00355B69" w14:paraId="70824231" w14:textId="77777777" w:rsidTr="00647681">
        <w:tc>
          <w:tcPr>
            <w:tcW w:w="7508" w:type="dxa"/>
            <w:shd w:val="clear" w:color="auto" w:fill="F2F2F2" w:themeFill="background1" w:themeFillShade="F2"/>
          </w:tcPr>
          <w:p w14:paraId="329599D5" w14:textId="42635FA7" w:rsidR="00355B69" w:rsidRDefault="00647681" w:rsidP="00647681">
            <w:pPr>
              <w:rPr>
                <w:lang w:val="de-CH"/>
              </w:rPr>
            </w:pPr>
            <w:r>
              <w:rPr>
                <w:lang w:val="de-CH"/>
              </w:rPr>
              <w:t>Total Einnahmen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303B5D97" w14:textId="77777777" w:rsidR="00355B69" w:rsidRDefault="00355B69" w:rsidP="00CE403A">
            <w:pPr>
              <w:rPr>
                <w:lang w:val="de-CH"/>
              </w:rPr>
            </w:pPr>
          </w:p>
        </w:tc>
      </w:tr>
    </w:tbl>
    <w:p w14:paraId="2BF191BE" w14:textId="77777777" w:rsidR="00355B69" w:rsidRPr="00355B69" w:rsidRDefault="00355B69" w:rsidP="00AA5E47">
      <w:pPr>
        <w:rPr>
          <w:lang w:val="de-CH"/>
        </w:rPr>
      </w:pPr>
    </w:p>
    <w:sectPr w:rsidR="00355B69" w:rsidRPr="00355B69" w:rsidSect="008A7E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93B1" w14:textId="77777777" w:rsidR="007448B1" w:rsidRDefault="007448B1" w:rsidP="008A7E9C">
      <w:r>
        <w:separator/>
      </w:r>
    </w:p>
  </w:endnote>
  <w:endnote w:type="continuationSeparator" w:id="0">
    <w:p w14:paraId="37C04278" w14:textId="77777777" w:rsidR="007448B1" w:rsidRDefault="007448B1" w:rsidP="008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E010" w14:textId="77777777" w:rsidR="007448B1" w:rsidRDefault="007448B1" w:rsidP="008A7E9C">
      <w:r>
        <w:separator/>
      </w:r>
    </w:p>
  </w:footnote>
  <w:footnote w:type="continuationSeparator" w:id="0">
    <w:p w14:paraId="6D4EDBA7" w14:textId="77777777" w:rsidR="007448B1" w:rsidRDefault="007448B1" w:rsidP="008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881"/>
    </w:tblGrid>
    <w:tr w:rsidR="008A7E9C" w:rsidRPr="004A0F2D" w14:paraId="763C4DA8" w14:textId="77777777" w:rsidTr="008A7E9C">
      <w:trPr>
        <w:trHeight w:val="473"/>
      </w:trPr>
      <w:tc>
        <w:tcPr>
          <w:tcW w:w="4881" w:type="dxa"/>
        </w:tcPr>
        <w:p w14:paraId="1B3AF5C6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3FF35CCF" w14:textId="77777777" w:rsidR="008A7E9C" w:rsidRPr="0064336A" w:rsidRDefault="008A7E9C" w:rsidP="008A7E9C">
          <w:pPr>
            <w:pStyle w:val="09enttepage2"/>
            <w:rPr>
              <w:rStyle w:val="Numrodepage"/>
            </w:rPr>
          </w:pPr>
          <w:r w:rsidRPr="00E0190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1" layoutInCell="1" allowOverlap="1" wp14:anchorId="3410FDD0" wp14:editId="0AE5F64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7C2BC8" w14:textId="77777777" w:rsidR="008A7E9C" w:rsidRPr="008A7E9C" w:rsidRDefault="008A7E9C" w:rsidP="008A7E9C">
    <w:pPr>
      <w:pStyle w:val="En-tte"/>
      <w:tabs>
        <w:tab w:val="clear" w:pos="4536"/>
        <w:tab w:val="clear" w:pos="9072"/>
        <w:tab w:val="left" w:pos="655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A7E9C" w:rsidRPr="004A0F2D" w14:paraId="6B45A19A" w14:textId="77777777" w:rsidTr="002A19CF">
      <w:trPr>
        <w:trHeight w:val="1701"/>
      </w:trPr>
      <w:tc>
        <w:tcPr>
          <w:tcW w:w="5500" w:type="dxa"/>
        </w:tcPr>
        <w:p w14:paraId="04AA59C5" w14:textId="77777777" w:rsidR="008A7E9C" w:rsidRPr="00AA545D" w:rsidRDefault="008A7E9C" w:rsidP="008A7E9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6432" behindDoc="0" locked="0" layoutInCell="1" allowOverlap="1" wp14:anchorId="33258983" wp14:editId="421935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6428AC0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SeCu</w:t>
          </w:r>
        </w:p>
        <w:p w14:paraId="11D1935D" w14:textId="299E42B1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Amt für Kultur</w:t>
          </w:r>
          <w:r w:rsidRPr="006D186F">
            <w:rPr>
              <w:b/>
              <w:lang w:val="fr-CH"/>
            </w:rPr>
            <w:t xml:space="preserve"> </w:t>
          </w:r>
          <w:r w:rsidR="00AB0D39">
            <w:rPr>
              <w:lang w:val="fr-CH"/>
            </w:rPr>
            <w:t>KA</w:t>
          </w:r>
        </w:p>
        <w:p w14:paraId="300EFF53" w14:textId="77777777" w:rsidR="008A7E9C" w:rsidRDefault="008A7E9C" w:rsidP="008A7E9C">
          <w:pPr>
            <w:pStyle w:val="01entteetbasdepage"/>
            <w:rPr>
              <w:lang w:val="fr-CH"/>
            </w:rPr>
          </w:pPr>
        </w:p>
        <w:p w14:paraId="4A65D0E5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Bibliothèque cantonale et universitaire </w:t>
          </w:r>
          <w:r w:rsidRPr="00D753C5">
            <w:rPr>
              <w:lang w:val="fr-CH"/>
            </w:rPr>
            <w:t>BCU</w:t>
          </w:r>
        </w:p>
        <w:p w14:paraId="3F0BAE71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Kantons- und Universitätsbibliothek </w:t>
          </w:r>
          <w:r w:rsidRPr="00D753C5">
            <w:rPr>
              <w:lang w:val="fr-CH"/>
            </w:rPr>
            <w:t>KUB</w:t>
          </w:r>
        </w:p>
        <w:p w14:paraId="3E30094E" w14:textId="77777777" w:rsidR="008A7E9C" w:rsidRPr="006D186F" w:rsidRDefault="008A7E9C" w:rsidP="008A7E9C">
          <w:pPr>
            <w:pStyle w:val="01entteetbasdepage"/>
            <w:rPr>
              <w:lang w:val="fr-CH"/>
            </w:rPr>
          </w:pPr>
        </w:p>
        <w:p w14:paraId="53E1D086" w14:textId="1AB59084" w:rsidR="008A7E9C" w:rsidRPr="0009637B" w:rsidRDefault="008A7E9C" w:rsidP="008A7E9C">
          <w:pPr>
            <w:pStyle w:val="01entteetbasdepage"/>
            <w:rPr>
              <w:lang w:val="fr-CH"/>
            </w:rPr>
          </w:pPr>
          <w:r w:rsidRPr="0009637B">
            <w:rPr>
              <w:szCs w:val="12"/>
              <w:lang w:val="fr-CH"/>
            </w:rPr>
            <w:t xml:space="preserve">Rue </w:t>
          </w:r>
          <w:r w:rsidR="000301E6">
            <w:rPr>
              <w:szCs w:val="12"/>
              <w:lang w:val="fr-CH"/>
            </w:rPr>
            <w:t>de la Carrière</w:t>
          </w:r>
          <w:r w:rsidRPr="0009637B">
            <w:rPr>
              <w:szCs w:val="12"/>
              <w:lang w:val="fr-CH"/>
            </w:rPr>
            <w:t xml:space="preserve"> 2</w:t>
          </w:r>
          <w:r w:rsidR="000301E6">
            <w:rPr>
              <w:szCs w:val="12"/>
              <w:lang w:val="fr-CH"/>
            </w:rPr>
            <w:t>2</w:t>
          </w:r>
          <w:r w:rsidRPr="0009637B">
            <w:rPr>
              <w:szCs w:val="12"/>
              <w:lang w:val="fr-CH"/>
            </w:rPr>
            <w:t>, 1701 Fribourg</w:t>
          </w:r>
        </w:p>
        <w:p w14:paraId="190980B2" w14:textId="77777777" w:rsidR="008A7E9C" w:rsidRPr="0009637B" w:rsidRDefault="008A7E9C" w:rsidP="008A7E9C">
          <w:pPr>
            <w:pStyle w:val="01entteetbasdepage"/>
            <w:rPr>
              <w:lang w:val="fr-CH"/>
            </w:rPr>
          </w:pPr>
        </w:p>
        <w:p w14:paraId="1C9AE23E" w14:textId="77777777" w:rsidR="008A7E9C" w:rsidRPr="00920A79" w:rsidRDefault="008A7E9C" w:rsidP="008A7E9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 xml:space="preserve">33, F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>78</w:t>
          </w:r>
        </w:p>
        <w:p w14:paraId="7CE61320" w14:textId="77777777" w:rsidR="008A7E9C" w:rsidRDefault="008A7E9C" w:rsidP="008A7E9C">
          <w:pPr>
            <w:pStyle w:val="01entteetbasdepage"/>
          </w:pPr>
          <w:r>
            <w:t>www.fr.ch/bcuf</w:t>
          </w:r>
        </w:p>
        <w:p w14:paraId="2178B215" w14:textId="77777777" w:rsidR="008A7E9C" w:rsidRDefault="008A7E9C" w:rsidP="008A7E9C">
          <w:pPr>
            <w:pStyle w:val="01entteetbasdepage"/>
          </w:pPr>
        </w:p>
        <w:p w14:paraId="2E54820F" w14:textId="77777777" w:rsidR="008A7E9C" w:rsidRDefault="008A7E9C" w:rsidP="008A7E9C">
          <w:pPr>
            <w:pStyle w:val="01entteetbasdepage"/>
          </w:pPr>
          <w:r>
            <w:t>—</w:t>
          </w:r>
        </w:p>
        <w:p w14:paraId="7B0E364A" w14:textId="77777777" w:rsidR="008A7E9C" w:rsidRPr="00E5117F" w:rsidRDefault="008A7E9C" w:rsidP="008A7E9C">
          <w:pPr>
            <w:pStyle w:val="01entteetbasdepage"/>
            <w:rPr>
              <w:rStyle w:val="Lienhypertexte"/>
            </w:rPr>
          </w:pPr>
        </w:p>
      </w:tc>
    </w:tr>
  </w:tbl>
  <w:p w14:paraId="6955805D" w14:textId="77777777" w:rsidR="008A7E9C" w:rsidRDefault="008A7E9C" w:rsidP="00C5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512"/>
    <w:multiLevelType w:val="hybridMultilevel"/>
    <w:tmpl w:val="97B0B2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8A"/>
    <w:multiLevelType w:val="hybridMultilevel"/>
    <w:tmpl w:val="D7068D24"/>
    <w:lvl w:ilvl="0" w:tplc="D5EA3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73E"/>
    <w:multiLevelType w:val="hybridMultilevel"/>
    <w:tmpl w:val="C0FAD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FEF"/>
    <w:multiLevelType w:val="hybridMultilevel"/>
    <w:tmpl w:val="F4CE09D2"/>
    <w:lvl w:ilvl="0" w:tplc="A934D6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D74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58A"/>
    <w:multiLevelType w:val="multilevel"/>
    <w:tmpl w:val="BEB49D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F6869F8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E1"/>
    <w:multiLevelType w:val="multilevel"/>
    <w:tmpl w:val="D6F05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77BD6BD1"/>
    <w:multiLevelType w:val="hybridMultilevel"/>
    <w:tmpl w:val="EE108F3C"/>
    <w:lvl w:ilvl="0" w:tplc="0736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6341">
    <w:abstractNumId w:val="1"/>
  </w:num>
  <w:num w:numId="2" w16cid:durableId="2064139750">
    <w:abstractNumId w:val="5"/>
  </w:num>
  <w:num w:numId="3" w16cid:durableId="1361739170">
    <w:abstractNumId w:val="7"/>
  </w:num>
  <w:num w:numId="4" w16cid:durableId="113134955">
    <w:abstractNumId w:val="0"/>
  </w:num>
  <w:num w:numId="5" w16cid:durableId="237642857">
    <w:abstractNumId w:val="2"/>
  </w:num>
  <w:num w:numId="6" w16cid:durableId="456146286">
    <w:abstractNumId w:val="4"/>
  </w:num>
  <w:num w:numId="7" w16cid:durableId="51929216">
    <w:abstractNumId w:val="6"/>
  </w:num>
  <w:num w:numId="8" w16cid:durableId="923684994">
    <w:abstractNumId w:val="3"/>
  </w:num>
  <w:num w:numId="9" w16cid:durableId="83769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3"/>
    <w:rsid w:val="00005EF4"/>
    <w:rsid w:val="000301E6"/>
    <w:rsid w:val="000E3167"/>
    <w:rsid w:val="00171A89"/>
    <w:rsid w:val="001D71D5"/>
    <w:rsid w:val="001E385E"/>
    <w:rsid w:val="00252691"/>
    <w:rsid w:val="0027091E"/>
    <w:rsid w:val="00274D18"/>
    <w:rsid w:val="002C1919"/>
    <w:rsid w:val="002C6046"/>
    <w:rsid w:val="002F518E"/>
    <w:rsid w:val="00355B69"/>
    <w:rsid w:val="003E44C8"/>
    <w:rsid w:val="003F3360"/>
    <w:rsid w:val="00432977"/>
    <w:rsid w:val="004462A7"/>
    <w:rsid w:val="004513F0"/>
    <w:rsid w:val="00472BD7"/>
    <w:rsid w:val="00474A2A"/>
    <w:rsid w:val="00486B01"/>
    <w:rsid w:val="004B4A70"/>
    <w:rsid w:val="00512981"/>
    <w:rsid w:val="0055390B"/>
    <w:rsid w:val="005A7EA6"/>
    <w:rsid w:val="00646751"/>
    <w:rsid w:val="00647681"/>
    <w:rsid w:val="00660D68"/>
    <w:rsid w:val="00700CDC"/>
    <w:rsid w:val="00741464"/>
    <w:rsid w:val="007448B1"/>
    <w:rsid w:val="007519E6"/>
    <w:rsid w:val="007F650A"/>
    <w:rsid w:val="00826BEB"/>
    <w:rsid w:val="00856D6B"/>
    <w:rsid w:val="008A7E9C"/>
    <w:rsid w:val="008D38FC"/>
    <w:rsid w:val="00914C80"/>
    <w:rsid w:val="00972F3B"/>
    <w:rsid w:val="00974D23"/>
    <w:rsid w:val="00981D09"/>
    <w:rsid w:val="009D5E16"/>
    <w:rsid w:val="00A5228B"/>
    <w:rsid w:val="00AA41DA"/>
    <w:rsid w:val="00AA5E47"/>
    <w:rsid w:val="00AB0D39"/>
    <w:rsid w:val="00AD7989"/>
    <w:rsid w:val="00B05324"/>
    <w:rsid w:val="00B0710E"/>
    <w:rsid w:val="00B42BE1"/>
    <w:rsid w:val="00B46FB4"/>
    <w:rsid w:val="00BA2E51"/>
    <w:rsid w:val="00BA4E82"/>
    <w:rsid w:val="00C46A8C"/>
    <w:rsid w:val="00C51191"/>
    <w:rsid w:val="00C95694"/>
    <w:rsid w:val="00CD10BB"/>
    <w:rsid w:val="00CE5723"/>
    <w:rsid w:val="00D44FAD"/>
    <w:rsid w:val="00DA5D9F"/>
    <w:rsid w:val="00DC5E13"/>
    <w:rsid w:val="00E56EBD"/>
    <w:rsid w:val="00EA22FC"/>
    <w:rsid w:val="00F3379C"/>
    <w:rsid w:val="00F50073"/>
    <w:rsid w:val="00F63415"/>
    <w:rsid w:val="00F905AD"/>
    <w:rsid w:val="00FC24CF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94FB788"/>
  <w15:chartTrackingRefBased/>
  <w15:docId w15:val="{805C92F0-118D-429C-A2DB-E2AE7D3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63415"/>
    <w:pPr>
      <w:keepNext/>
      <w:keepLines/>
      <w:tabs>
        <w:tab w:val="left" w:pos="312"/>
      </w:tabs>
      <w:suppressAutoHyphens/>
      <w:spacing w:before="360" w:after="240" w:line="300" w:lineRule="exact"/>
      <w:outlineLvl w:val="0"/>
    </w:pPr>
    <w:rPr>
      <w:rFonts w:eastAsiaTheme="minorHAnsi"/>
      <w:b/>
      <w:spacing w:val="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723"/>
    <w:pPr>
      <w:ind w:left="720"/>
      <w:contextualSpacing/>
    </w:pPr>
  </w:style>
  <w:style w:type="paragraph" w:customStyle="1" w:styleId="Default">
    <w:name w:val="Default"/>
    <w:rsid w:val="00CE5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semiHidden/>
    <w:rsid w:val="008A7E9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A7E9C"/>
    <w:pPr>
      <w:spacing w:after="180" w:line="260" w:lineRule="exact"/>
    </w:pPr>
    <w:rPr>
      <w:sz w:val="20"/>
    </w:rPr>
  </w:style>
  <w:style w:type="paragraph" w:customStyle="1" w:styleId="01entteetbasdepage">
    <w:name w:val="01_en_tête_et_bas_de_page"/>
    <w:qFormat/>
    <w:rsid w:val="008A7E9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4date">
    <w:name w:val="04_date"/>
    <w:basedOn w:val="Normal"/>
    <w:qFormat/>
    <w:rsid w:val="008A7E9C"/>
    <w:pPr>
      <w:spacing w:line="280" w:lineRule="exact"/>
    </w:pPr>
    <w:rPr>
      <w:i/>
    </w:rPr>
  </w:style>
  <w:style w:type="character" w:styleId="Numrodepage">
    <w:name w:val="page number"/>
    <w:basedOn w:val="Policepardfaut"/>
    <w:semiHidden/>
    <w:rsid w:val="008A7E9C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A7E9C"/>
    <w:pPr>
      <w:spacing w:line="200" w:lineRule="exact"/>
    </w:pPr>
    <w:rPr>
      <w:b/>
    </w:rPr>
  </w:style>
  <w:style w:type="paragraph" w:styleId="Notedebasdepage">
    <w:name w:val="footnote text"/>
    <w:basedOn w:val="Normal"/>
    <w:link w:val="NotedebasdepageCar"/>
    <w:uiPriority w:val="99"/>
    <w:unhideWhenUsed/>
    <w:rsid w:val="009D5E1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5E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5E16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86B0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8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6B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B0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22F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63415"/>
    <w:rPr>
      <w:rFonts w:ascii="Times New Roman" w:hAnsi="Times New Roman" w:cs="Times New Roman"/>
      <w:b/>
      <w:spacing w:val="2"/>
      <w:sz w:val="24"/>
      <w:szCs w:val="24"/>
    </w:rPr>
  </w:style>
  <w:style w:type="table" w:styleId="Grilledutableau">
    <w:name w:val="Table Grid"/>
    <w:basedOn w:val="TableauNormal"/>
    <w:uiPriority w:val="39"/>
    <w:rsid w:val="002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Tinguely Iris</dc:creator>
  <cp:keywords/>
  <dc:description/>
  <cp:lastModifiedBy>Salzmann Thérèse</cp:lastModifiedBy>
  <cp:revision>30</cp:revision>
  <cp:lastPrinted>2022-06-15T10:05:00Z</cp:lastPrinted>
  <dcterms:created xsi:type="dcterms:W3CDTF">2021-10-04T10:16:00Z</dcterms:created>
  <dcterms:modified xsi:type="dcterms:W3CDTF">2022-11-02T12:56:00Z</dcterms:modified>
</cp:coreProperties>
</file>