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94393" w14:textId="77777777" w:rsidR="000E0254" w:rsidRPr="000E0254" w:rsidRDefault="000E0254" w:rsidP="008455CF">
      <w:pPr>
        <w:pBdr>
          <w:bottom w:val="single" w:sz="12" w:space="1" w:color="auto"/>
        </w:pBdr>
        <w:tabs>
          <w:tab w:val="left" w:pos="5103"/>
        </w:tabs>
        <w:spacing w:before="200" w:after="0"/>
        <w:ind w:left="5103" w:hanging="5103"/>
        <w:rPr>
          <w:rFonts w:cstheme="minorHAnsi"/>
          <w:b/>
          <w:bCs/>
          <w:sz w:val="24"/>
          <w:szCs w:val="24"/>
        </w:rPr>
      </w:pPr>
      <w:r w:rsidRPr="000E0254">
        <w:rPr>
          <w:rFonts w:cstheme="minorHAnsi"/>
          <w:b/>
          <w:bCs/>
          <w:sz w:val="24"/>
          <w:szCs w:val="24"/>
        </w:rPr>
        <w:t xml:space="preserve">Bulletin d’inscription à l’usage des </w:t>
      </w:r>
      <w:r w:rsidR="00333FD2">
        <w:rPr>
          <w:rFonts w:cstheme="minorHAnsi"/>
          <w:b/>
          <w:bCs/>
          <w:sz w:val="24"/>
          <w:szCs w:val="24"/>
        </w:rPr>
        <w:t>enseignant</w:t>
      </w:r>
      <w:r w:rsidR="00BB129A">
        <w:rPr>
          <w:rFonts w:cstheme="minorHAnsi"/>
          <w:b/>
          <w:bCs/>
          <w:sz w:val="24"/>
          <w:szCs w:val="24"/>
        </w:rPr>
        <w:t>-e-</w:t>
      </w:r>
      <w:r w:rsidR="00333FD2">
        <w:rPr>
          <w:rFonts w:cstheme="minorHAnsi"/>
          <w:b/>
          <w:bCs/>
          <w:sz w:val="24"/>
          <w:szCs w:val="24"/>
        </w:rPr>
        <w:t xml:space="preserve">s </w:t>
      </w:r>
    </w:p>
    <w:p w14:paraId="5AC250F7" w14:textId="77777777" w:rsidR="000E0254" w:rsidRDefault="000E0254" w:rsidP="000E0254">
      <w:pPr>
        <w:pBdr>
          <w:bottom w:val="single" w:sz="12" w:space="1" w:color="auto"/>
        </w:pBdr>
        <w:tabs>
          <w:tab w:val="left" w:pos="5103"/>
        </w:tabs>
        <w:spacing w:after="0"/>
        <w:ind w:left="5103" w:hanging="5103"/>
        <w:rPr>
          <w:rFonts w:cstheme="minorHAnsi"/>
          <w:sz w:val="24"/>
          <w:szCs w:val="24"/>
        </w:rPr>
      </w:pPr>
    </w:p>
    <w:p w14:paraId="6BA90984" w14:textId="77777777" w:rsidR="000E0254" w:rsidRDefault="00C325DE" w:rsidP="000E0254">
      <w:pPr>
        <w:pBdr>
          <w:bottom w:val="single" w:sz="12" w:space="1" w:color="auto"/>
        </w:pBdr>
        <w:tabs>
          <w:tab w:val="left" w:pos="5103"/>
        </w:tabs>
        <w:spacing w:after="0"/>
        <w:ind w:left="5103" w:hanging="5103"/>
        <w:rPr>
          <w:rFonts w:cstheme="minorHAnsi"/>
          <w:sz w:val="24"/>
          <w:szCs w:val="24"/>
        </w:rPr>
      </w:pPr>
      <w:r w:rsidRPr="00C325DE">
        <w:rPr>
          <w:rFonts w:cstheme="minorHAnsi"/>
          <w:sz w:val="24"/>
          <w:szCs w:val="24"/>
        </w:rPr>
        <w:t xml:space="preserve">Enseignant-e responsable : </w:t>
      </w:r>
      <w:r w:rsidR="000E0254">
        <w:rPr>
          <w:rFonts w:cstheme="minorHAnsi"/>
          <w:sz w:val="24"/>
          <w:szCs w:val="24"/>
        </w:rPr>
        <w:t xml:space="preserve"> …….</w:t>
      </w:r>
      <w:r w:rsidRPr="00C325DE">
        <w:rPr>
          <w:rFonts w:cstheme="minorHAnsi"/>
          <w:sz w:val="24"/>
          <w:szCs w:val="24"/>
        </w:rPr>
        <w:t xml:space="preserve"> </w:t>
      </w:r>
    </w:p>
    <w:p w14:paraId="4EDEFB79" w14:textId="77777777" w:rsidR="000E0254" w:rsidRDefault="000E0254" w:rsidP="000E0254">
      <w:pPr>
        <w:pBdr>
          <w:bottom w:val="single" w:sz="12" w:space="1" w:color="auto"/>
        </w:pBdr>
        <w:tabs>
          <w:tab w:val="left" w:pos="5103"/>
        </w:tabs>
        <w:spacing w:after="0"/>
        <w:ind w:left="5103" w:hanging="5103"/>
        <w:rPr>
          <w:rFonts w:cstheme="minorHAnsi"/>
          <w:sz w:val="24"/>
          <w:szCs w:val="24"/>
        </w:rPr>
      </w:pPr>
      <w:r w:rsidRPr="00C325DE">
        <w:rPr>
          <w:rFonts w:cstheme="minorHAnsi"/>
          <w:sz w:val="24"/>
          <w:szCs w:val="24"/>
        </w:rPr>
        <w:t>É</w:t>
      </w:r>
      <w:r w:rsidR="00C325DE" w:rsidRPr="00C325DE">
        <w:rPr>
          <w:rFonts w:cstheme="minorHAnsi"/>
          <w:sz w:val="24"/>
          <w:szCs w:val="24"/>
        </w:rPr>
        <w:t>cole</w:t>
      </w:r>
      <w:r>
        <w:rPr>
          <w:rFonts w:cstheme="minorHAnsi"/>
          <w:sz w:val="24"/>
          <w:szCs w:val="24"/>
        </w:rPr>
        <w:t> : …….</w:t>
      </w:r>
    </w:p>
    <w:p w14:paraId="5B6227CC" w14:textId="77777777" w:rsidR="000E0254" w:rsidRDefault="000E0254" w:rsidP="000E0254">
      <w:pPr>
        <w:pBdr>
          <w:bottom w:val="single" w:sz="12" w:space="1" w:color="auto"/>
        </w:pBdr>
        <w:tabs>
          <w:tab w:val="left" w:pos="5103"/>
        </w:tabs>
        <w:spacing w:after="0"/>
        <w:ind w:left="5103" w:hanging="510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Degré : ……..</w:t>
      </w:r>
    </w:p>
    <w:p w14:paraId="5F9DAAF4" w14:textId="77777777" w:rsidR="00C325DE" w:rsidRDefault="000A6383" w:rsidP="000E0254">
      <w:pPr>
        <w:pBdr>
          <w:bottom w:val="single" w:sz="12" w:space="1" w:color="auto"/>
        </w:pBdr>
        <w:tabs>
          <w:tab w:val="left" w:pos="5103"/>
        </w:tabs>
        <w:spacing w:after="0"/>
        <w:ind w:left="5103" w:hanging="510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</w:t>
      </w:r>
      <w:r w:rsidR="00C325DE" w:rsidRPr="00C325DE">
        <w:rPr>
          <w:rFonts w:cstheme="minorHAnsi"/>
          <w:sz w:val="24"/>
          <w:szCs w:val="24"/>
        </w:rPr>
        <w:t>dresse e-mail</w:t>
      </w:r>
      <w:r w:rsidR="000E0254">
        <w:rPr>
          <w:rFonts w:cstheme="minorHAnsi"/>
          <w:sz w:val="24"/>
          <w:szCs w:val="24"/>
        </w:rPr>
        <w:t> : ……..</w:t>
      </w:r>
    </w:p>
    <w:p w14:paraId="3EB4376B" w14:textId="77777777" w:rsidR="00076FCA" w:rsidRPr="00C325DE" w:rsidRDefault="00076FCA" w:rsidP="000E0254">
      <w:pPr>
        <w:pBdr>
          <w:bottom w:val="single" w:sz="12" w:space="1" w:color="auto"/>
        </w:pBdr>
        <w:tabs>
          <w:tab w:val="left" w:pos="5103"/>
        </w:tabs>
        <w:spacing w:after="0"/>
        <w:ind w:left="5103" w:hanging="5103"/>
        <w:rPr>
          <w:rFonts w:cstheme="minorHAnsi"/>
          <w:sz w:val="24"/>
          <w:szCs w:val="24"/>
        </w:rPr>
      </w:pPr>
    </w:p>
    <w:p w14:paraId="22BEE97A" w14:textId="77777777" w:rsidR="00333FD2" w:rsidRPr="00333FD2" w:rsidRDefault="00B61D0C" w:rsidP="00333FD2">
      <w:pPr>
        <w:tabs>
          <w:tab w:val="left" w:pos="5103"/>
        </w:tabs>
        <w:spacing w:after="0"/>
        <w:ind w:left="5103" w:hanging="5103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Participation</w:t>
      </w:r>
      <w:r w:rsidR="00333FD2" w:rsidRPr="00333FD2">
        <w:rPr>
          <w:rFonts w:cstheme="minorHAnsi"/>
          <w:b/>
          <w:bCs/>
          <w:sz w:val="24"/>
          <w:szCs w:val="24"/>
        </w:rPr>
        <w:t xml:space="preserve"> : </w:t>
      </w:r>
    </w:p>
    <w:p w14:paraId="110FAC7D" w14:textId="77777777" w:rsidR="00333FD2" w:rsidRPr="00333FD2" w:rsidRDefault="00333FD2" w:rsidP="00333FD2">
      <w:pPr>
        <w:pStyle w:val="Paragraphedeliste"/>
        <w:numPr>
          <w:ilvl w:val="0"/>
          <w:numId w:val="11"/>
        </w:numPr>
        <w:tabs>
          <w:tab w:val="left" w:pos="5103"/>
        </w:tabs>
        <w:spacing w:after="0"/>
        <w:rPr>
          <w:rFonts w:cstheme="minorHAnsi"/>
          <w:sz w:val="24"/>
          <w:szCs w:val="24"/>
        </w:rPr>
      </w:pPr>
      <w:r w:rsidRPr="00333FD2">
        <w:rPr>
          <w:rFonts w:cstheme="minorHAnsi"/>
          <w:sz w:val="24"/>
          <w:szCs w:val="24"/>
        </w:rPr>
        <w:t xml:space="preserve">à Lecture Académie : </w:t>
      </w:r>
      <w:r w:rsidR="00B61D0C">
        <w:rPr>
          <w:rFonts w:cstheme="minorHAnsi"/>
          <w:sz w:val="24"/>
          <w:szCs w:val="24"/>
        </w:rPr>
        <w:t xml:space="preserve">toute la classe </w:t>
      </w:r>
      <w:r w:rsidRPr="00333FD2">
        <w:rPr>
          <w:rFonts w:cstheme="minorHAnsi"/>
          <w:sz w:val="24"/>
          <w:szCs w:val="24"/>
        </w:rPr>
        <w:t xml:space="preserve">/ </w:t>
      </w:r>
      <w:r w:rsidR="00B61D0C">
        <w:rPr>
          <w:rFonts w:cstheme="minorHAnsi"/>
          <w:sz w:val="24"/>
          <w:szCs w:val="24"/>
        </w:rPr>
        <w:t>une partie de la classe seulement</w:t>
      </w:r>
      <w:r w:rsidRPr="00333FD2">
        <w:rPr>
          <w:rFonts w:cstheme="minorHAnsi"/>
          <w:sz w:val="24"/>
          <w:szCs w:val="24"/>
        </w:rPr>
        <w:t xml:space="preserve"> </w:t>
      </w:r>
    </w:p>
    <w:p w14:paraId="2158EF9C" w14:textId="77777777" w:rsidR="00333FD2" w:rsidRDefault="00333FD2" w:rsidP="00333FD2">
      <w:pPr>
        <w:pStyle w:val="Paragraphedeliste"/>
        <w:numPr>
          <w:ilvl w:val="0"/>
          <w:numId w:val="11"/>
        </w:numPr>
        <w:tabs>
          <w:tab w:val="left" w:pos="5103"/>
        </w:tabs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à l’a</w:t>
      </w:r>
      <w:r w:rsidR="00433E44" w:rsidRPr="00333FD2">
        <w:rPr>
          <w:rFonts w:cstheme="minorHAnsi"/>
          <w:sz w:val="24"/>
          <w:szCs w:val="24"/>
        </w:rPr>
        <w:t>telier-théâtre</w:t>
      </w:r>
      <w:r w:rsidR="00C50954">
        <w:rPr>
          <w:rFonts w:cstheme="minorHAnsi"/>
          <w:sz w:val="24"/>
          <w:szCs w:val="24"/>
        </w:rPr>
        <w:t> :</w:t>
      </w:r>
      <w:r w:rsidR="000E0254" w:rsidRPr="00333FD2">
        <w:rPr>
          <w:rFonts w:cstheme="minorHAnsi"/>
          <w:sz w:val="24"/>
          <w:szCs w:val="24"/>
        </w:rPr>
        <w:t xml:space="preserve"> oui/non </w:t>
      </w:r>
    </w:p>
    <w:p w14:paraId="6BECEFFD" w14:textId="77777777" w:rsidR="00333FD2" w:rsidRDefault="00333FD2" w:rsidP="00333FD2">
      <w:pPr>
        <w:tabs>
          <w:tab w:val="left" w:pos="5103"/>
        </w:tabs>
        <w:spacing w:after="0"/>
        <w:ind w:left="5103" w:hanging="5103"/>
        <w:rPr>
          <w:rFonts w:cstheme="minorHAnsi"/>
          <w:sz w:val="24"/>
          <w:szCs w:val="24"/>
        </w:rPr>
      </w:pPr>
    </w:p>
    <w:p w14:paraId="7BBF9F36" w14:textId="6B3ECEE6" w:rsidR="00433E44" w:rsidRPr="00073878" w:rsidRDefault="009540B7" w:rsidP="00073878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L’atelier-théâtre en classe est offert par BiblioFR. </w:t>
      </w:r>
      <w:r w:rsidR="00073878" w:rsidRPr="00073878">
        <w:rPr>
          <w:rFonts w:cstheme="minorHAnsi"/>
          <w:sz w:val="20"/>
          <w:szCs w:val="20"/>
        </w:rPr>
        <w:t>Si aucun atelier</w:t>
      </w:r>
      <w:r w:rsidR="00073878">
        <w:rPr>
          <w:rFonts w:cstheme="minorHAnsi"/>
          <w:sz w:val="20"/>
          <w:szCs w:val="20"/>
        </w:rPr>
        <w:t>-théâtre</w:t>
      </w:r>
      <w:r w:rsidR="00073878" w:rsidRPr="00073878">
        <w:rPr>
          <w:rFonts w:cstheme="minorHAnsi"/>
          <w:sz w:val="20"/>
          <w:szCs w:val="20"/>
        </w:rPr>
        <w:t xml:space="preserve"> n'est organisé </w:t>
      </w:r>
      <w:r w:rsidR="00073878">
        <w:rPr>
          <w:rFonts w:cstheme="minorHAnsi"/>
          <w:sz w:val="20"/>
          <w:szCs w:val="20"/>
        </w:rPr>
        <w:t>en classe ou à</w:t>
      </w:r>
      <w:r w:rsidR="00073878" w:rsidRPr="00073878">
        <w:rPr>
          <w:rFonts w:cstheme="minorHAnsi"/>
          <w:sz w:val="20"/>
          <w:szCs w:val="20"/>
        </w:rPr>
        <w:t xml:space="preserve"> l'école</w:t>
      </w:r>
      <w:r w:rsidR="00073878">
        <w:rPr>
          <w:rFonts w:cstheme="minorHAnsi"/>
          <w:sz w:val="20"/>
          <w:szCs w:val="20"/>
        </w:rPr>
        <w:t xml:space="preserve">, </w:t>
      </w:r>
      <w:r w:rsidR="00073878" w:rsidRPr="00073878">
        <w:rPr>
          <w:rFonts w:cstheme="minorHAnsi"/>
          <w:sz w:val="20"/>
          <w:szCs w:val="20"/>
        </w:rPr>
        <w:t xml:space="preserve">les enfants peuvent </w:t>
      </w:r>
      <w:r w:rsidR="00333FD2" w:rsidRPr="00073878">
        <w:rPr>
          <w:rFonts w:cstheme="minorHAnsi"/>
          <w:sz w:val="20"/>
          <w:szCs w:val="20"/>
        </w:rPr>
        <w:t>participer aux ateliers</w:t>
      </w:r>
      <w:r w:rsidR="00073878" w:rsidRPr="00073878">
        <w:rPr>
          <w:rFonts w:cstheme="minorHAnsi"/>
          <w:sz w:val="20"/>
          <w:szCs w:val="20"/>
        </w:rPr>
        <w:t xml:space="preserve"> </w:t>
      </w:r>
      <w:r w:rsidR="00CC2816">
        <w:rPr>
          <w:rFonts w:cstheme="minorHAnsi"/>
          <w:sz w:val="20"/>
          <w:szCs w:val="20"/>
        </w:rPr>
        <w:t xml:space="preserve">le </w:t>
      </w:r>
      <w:r w:rsidR="00021CDE">
        <w:rPr>
          <w:rFonts w:cstheme="minorHAnsi"/>
          <w:sz w:val="20"/>
          <w:szCs w:val="20"/>
        </w:rPr>
        <w:t>2</w:t>
      </w:r>
      <w:r w:rsidR="00CC2816">
        <w:rPr>
          <w:rFonts w:cstheme="minorHAnsi"/>
          <w:sz w:val="20"/>
          <w:szCs w:val="20"/>
        </w:rPr>
        <w:t xml:space="preserve">9 avril ou </w:t>
      </w:r>
      <w:r w:rsidR="00021CDE">
        <w:rPr>
          <w:rFonts w:cstheme="minorHAnsi"/>
          <w:sz w:val="20"/>
          <w:szCs w:val="20"/>
        </w:rPr>
        <w:t>6</w:t>
      </w:r>
      <w:r w:rsidR="00CC2816">
        <w:rPr>
          <w:rFonts w:cstheme="minorHAnsi"/>
          <w:sz w:val="20"/>
          <w:szCs w:val="20"/>
        </w:rPr>
        <w:t xml:space="preserve"> mai 202</w:t>
      </w:r>
      <w:r w:rsidR="00021CDE">
        <w:rPr>
          <w:rFonts w:cstheme="minorHAnsi"/>
          <w:sz w:val="20"/>
          <w:szCs w:val="20"/>
        </w:rPr>
        <w:t>3</w:t>
      </w:r>
      <w:r w:rsidR="00CC2816">
        <w:rPr>
          <w:rFonts w:cstheme="minorHAnsi"/>
          <w:sz w:val="20"/>
          <w:szCs w:val="20"/>
        </w:rPr>
        <w:t xml:space="preserve"> à MEMO Fribourg</w:t>
      </w:r>
      <w:r w:rsidR="00073878" w:rsidRPr="00073878">
        <w:rPr>
          <w:rFonts w:cstheme="minorHAnsi"/>
          <w:sz w:val="20"/>
          <w:szCs w:val="20"/>
        </w:rPr>
        <w:t>.</w:t>
      </w:r>
      <w:r w:rsidR="00FD527C">
        <w:rPr>
          <w:rFonts w:cstheme="minorHAnsi"/>
          <w:sz w:val="20"/>
          <w:szCs w:val="20"/>
        </w:rPr>
        <w:t xml:space="preserve"> </w:t>
      </w:r>
    </w:p>
    <w:p w14:paraId="014BE6D0" w14:textId="77777777" w:rsidR="00C325DE" w:rsidRDefault="00CF459F" w:rsidP="00DD2341">
      <w:pPr>
        <w:tabs>
          <w:tab w:val="left" w:pos="5103"/>
        </w:tabs>
        <w:spacing w:before="200" w:after="0"/>
        <w:ind w:left="5103" w:hanging="5103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E</w:t>
      </w:r>
      <w:r w:rsidR="00C325DE">
        <w:rPr>
          <w:rFonts w:cstheme="minorHAnsi"/>
          <w:b/>
          <w:sz w:val="24"/>
          <w:szCs w:val="24"/>
        </w:rPr>
        <w:t>nfants participants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96"/>
        <w:gridCol w:w="1701"/>
        <w:gridCol w:w="2127"/>
        <w:gridCol w:w="2551"/>
      </w:tblGrid>
      <w:tr w:rsidR="000E0254" w:rsidRPr="00C325DE" w14:paraId="231A5166" w14:textId="77777777" w:rsidTr="00333FD2">
        <w:tc>
          <w:tcPr>
            <w:tcW w:w="1696" w:type="dxa"/>
          </w:tcPr>
          <w:p w14:paraId="57E26758" w14:textId="77777777" w:rsidR="000E0254" w:rsidRPr="00C325DE" w:rsidRDefault="000E0254" w:rsidP="00076FCA">
            <w:pPr>
              <w:rPr>
                <w:rFonts w:cstheme="minorHAnsi"/>
              </w:rPr>
            </w:pPr>
            <w:r w:rsidRPr="00C325DE">
              <w:rPr>
                <w:rFonts w:cstheme="minorHAnsi"/>
              </w:rPr>
              <w:t>Nom</w:t>
            </w:r>
          </w:p>
        </w:tc>
        <w:tc>
          <w:tcPr>
            <w:tcW w:w="1701" w:type="dxa"/>
          </w:tcPr>
          <w:p w14:paraId="23A37423" w14:textId="77777777" w:rsidR="000E0254" w:rsidRPr="00C325DE" w:rsidRDefault="000E0254" w:rsidP="00076FCA">
            <w:pPr>
              <w:rPr>
                <w:rFonts w:cstheme="minorHAnsi"/>
              </w:rPr>
            </w:pPr>
            <w:r w:rsidRPr="00C325DE">
              <w:rPr>
                <w:rFonts w:cstheme="minorHAnsi"/>
              </w:rPr>
              <w:t>Prénom</w:t>
            </w:r>
          </w:p>
        </w:tc>
        <w:tc>
          <w:tcPr>
            <w:tcW w:w="2127" w:type="dxa"/>
          </w:tcPr>
          <w:p w14:paraId="50AB2780" w14:textId="77777777" w:rsidR="000E0254" w:rsidRDefault="002842CD" w:rsidP="00076FCA">
            <w:pPr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  <w:r w:rsidR="000E0254">
              <w:rPr>
                <w:rFonts w:cstheme="minorHAnsi"/>
              </w:rPr>
              <w:t>dresse</w:t>
            </w:r>
            <w:r w:rsidR="00333FD2">
              <w:rPr>
                <w:rFonts w:cstheme="minorHAnsi"/>
              </w:rPr>
              <w:t xml:space="preserve"> e-</w:t>
            </w:r>
            <w:r w:rsidR="000E0254">
              <w:rPr>
                <w:rFonts w:cstheme="minorHAnsi"/>
              </w:rPr>
              <w:t>mail</w:t>
            </w:r>
          </w:p>
        </w:tc>
        <w:tc>
          <w:tcPr>
            <w:tcW w:w="2551" w:type="dxa"/>
          </w:tcPr>
          <w:p w14:paraId="51172999" w14:textId="77777777" w:rsidR="000E0254" w:rsidRDefault="002842CD" w:rsidP="00076FCA">
            <w:pPr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  <w:r w:rsidR="000E0254">
              <w:rPr>
                <w:rFonts w:cstheme="minorHAnsi"/>
              </w:rPr>
              <w:t>telier théâtre</w:t>
            </w:r>
            <w:r w:rsidR="00333FD2">
              <w:rPr>
                <w:rFonts w:cstheme="minorHAnsi"/>
              </w:rPr>
              <w:t xml:space="preserve"> individuel </w:t>
            </w:r>
          </w:p>
          <w:p w14:paraId="00A3B318" w14:textId="77777777" w:rsidR="00333FD2" w:rsidRPr="00C325DE" w:rsidRDefault="00333FD2" w:rsidP="00076FCA">
            <w:pPr>
              <w:rPr>
                <w:rFonts w:cstheme="minorHAnsi"/>
              </w:rPr>
            </w:pPr>
            <w:r>
              <w:rPr>
                <w:rFonts w:cstheme="minorHAnsi"/>
              </w:rPr>
              <w:t>oui/non</w:t>
            </w:r>
          </w:p>
        </w:tc>
      </w:tr>
      <w:tr w:rsidR="000E0254" w:rsidRPr="00C325DE" w14:paraId="179EB89D" w14:textId="77777777" w:rsidTr="00333FD2">
        <w:tc>
          <w:tcPr>
            <w:tcW w:w="1696" w:type="dxa"/>
          </w:tcPr>
          <w:p w14:paraId="43B179F1" w14:textId="77777777" w:rsidR="000E0254" w:rsidRPr="00C325DE" w:rsidRDefault="000E0254" w:rsidP="00076FCA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14:paraId="0A9FE743" w14:textId="77777777" w:rsidR="000E0254" w:rsidRPr="00C325DE" w:rsidRDefault="000E0254" w:rsidP="00076FCA">
            <w:pPr>
              <w:rPr>
                <w:rFonts w:cstheme="minorHAnsi"/>
              </w:rPr>
            </w:pPr>
          </w:p>
        </w:tc>
        <w:tc>
          <w:tcPr>
            <w:tcW w:w="2127" w:type="dxa"/>
          </w:tcPr>
          <w:p w14:paraId="3377A2E6" w14:textId="77777777" w:rsidR="000E0254" w:rsidRPr="00C325DE" w:rsidRDefault="000E0254" w:rsidP="00076FCA">
            <w:pPr>
              <w:rPr>
                <w:rFonts w:cstheme="minorHAnsi"/>
              </w:rPr>
            </w:pPr>
          </w:p>
        </w:tc>
        <w:tc>
          <w:tcPr>
            <w:tcW w:w="2551" w:type="dxa"/>
          </w:tcPr>
          <w:p w14:paraId="0FB115D1" w14:textId="77777777" w:rsidR="000E0254" w:rsidRPr="00C325DE" w:rsidRDefault="000E0254" w:rsidP="00076FCA">
            <w:pPr>
              <w:rPr>
                <w:rFonts w:cstheme="minorHAnsi"/>
              </w:rPr>
            </w:pPr>
          </w:p>
        </w:tc>
      </w:tr>
      <w:tr w:rsidR="000E0254" w:rsidRPr="00C325DE" w14:paraId="378328A0" w14:textId="77777777" w:rsidTr="00333FD2">
        <w:tc>
          <w:tcPr>
            <w:tcW w:w="1696" w:type="dxa"/>
          </w:tcPr>
          <w:p w14:paraId="3F1D0FAA" w14:textId="77777777" w:rsidR="000E0254" w:rsidRPr="00C325DE" w:rsidRDefault="000E0254" w:rsidP="00076FCA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14:paraId="58EEC22D" w14:textId="77777777" w:rsidR="000E0254" w:rsidRPr="00C325DE" w:rsidRDefault="000E0254" w:rsidP="00076FCA">
            <w:pPr>
              <w:rPr>
                <w:rFonts w:cstheme="minorHAnsi"/>
              </w:rPr>
            </w:pPr>
          </w:p>
        </w:tc>
        <w:tc>
          <w:tcPr>
            <w:tcW w:w="2127" w:type="dxa"/>
          </w:tcPr>
          <w:p w14:paraId="5A9C14E2" w14:textId="77777777" w:rsidR="000E0254" w:rsidRPr="00C325DE" w:rsidRDefault="000E0254" w:rsidP="00076FCA">
            <w:pPr>
              <w:rPr>
                <w:rFonts w:cstheme="minorHAnsi"/>
              </w:rPr>
            </w:pPr>
          </w:p>
        </w:tc>
        <w:tc>
          <w:tcPr>
            <w:tcW w:w="2551" w:type="dxa"/>
          </w:tcPr>
          <w:p w14:paraId="30DA0874" w14:textId="77777777" w:rsidR="000E0254" w:rsidRPr="00C325DE" w:rsidRDefault="000E0254" w:rsidP="00076FCA">
            <w:pPr>
              <w:rPr>
                <w:rFonts w:cstheme="minorHAnsi"/>
              </w:rPr>
            </w:pPr>
          </w:p>
        </w:tc>
      </w:tr>
      <w:tr w:rsidR="000E0254" w:rsidRPr="00C325DE" w14:paraId="488ECC93" w14:textId="77777777" w:rsidTr="00333FD2">
        <w:tc>
          <w:tcPr>
            <w:tcW w:w="1696" w:type="dxa"/>
          </w:tcPr>
          <w:p w14:paraId="3DBA5DD6" w14:textId="77777777" w:rsidR="000E0254" w:rsidRPr="00C325DE" w:rsidRDefault="000E0254" w:rsidP="00076FCA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14:paraId="31AEC12C" w14:textId="77777777" w:rsidR="000E0254" w:rsidRPr="00C325DE" w:rsidRDefault="000E0254" w:rsidP="00076FCA">
            <w:pPr>
              <w:rPr>
                <w:rFonts w:cstheme="minorHAnsi"/>
              </w:rPr>
            </w:pPr>
          </w:p>
        </w:tc>
        <w:tc>
          <w:tcPr>
            <w:tcW w:w="2127" w:type="dxa"/>
          </w:tcPr>
          <w:p w14:paraId="18357414" w14:textId="77777777" w:rsidR="000E0254" w:rsidRPr="00C325DE" w:rsidRDefault="000E0254" w:rsidP="00076FCA">
            <w:pPr>
              <w:rPr>
                <w:rFonts w:cstheme="minorHAnsi"/>
              </w:rPr>
            </w:pPr>
          </w:p>
        </w:tc>
        <w:tc>
          <w:tcPr>
            <w:tcW w:w="2551" w:type="dxa"/>
          </w:tcPr>
          <w:p w14:paraId="55B2D47E" w14:textId="77777777" w:rsidR="000E0254" w:rsidRPr="00C325DE" w:rsidRDefault="000E0254" w:rsidP="00076FCA">
            <w:pPr>
              <w:rPr>
                <w:rFonts w:cstheme="minorHAnsi"/>
              </w:rPr>
            </w:pPr>
          </w:p>
        </w:tc>
      </w:tr>
      <w:tr w:rsidR="000E0254" w:rsidRPr="00C325DE" w14:paraId="650BDC2A" w14:textId="77777777" w:rsidTr="00333FD2">
        <w:tc>
          <w:tcPr>
            <w:tcW w:w="1696" w:type="dxa"/>
          </w:tcPr>
          <w:p w14:paraId="294B0556" w14:textId="77777777" w:rsidR="000E0254" w:rsidRPr="00C325DE" w:rsidRDefault="000E0254" w:rsidP="00076FCA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14:paraId="3E18773B" w14:textId="77777777" w:rsidR="000E0254" w:rsidRPr="00C325DE" w:rsidRDefault="000E0254" w:rsidP="00076FCA">
            <w:pPr>
              <w:rPr>
                <w:rFonts w:cstheme="minorHAnsi"/>
              </w:rPr>
            </w:pPr>
          </w:p>
        </w:tc>
        <w:tc>
          <w:tcPr>
            <w:tcW w:w="2127" w:type="dxa"/>
          </w:tcPr>
          <w:p w14:paraId="4BA2D4BF" w14:textId="77777777" w:rsidR="000E0254" w:rsidRPr="00C325DE" w:rsidRDefault="000E0254" w:rsidP="00076FCA">
            <w:pPr>
              <w:rPr>
                <w:rFonts w:cstheme="minorHAnsi"/>
              </w:rPr>
            </w:pPr>
          </w:p>
        </w:tc>
        <w:tc>
          <w:tcPr>
            <w:tcW w:w="2551" w:type="dxa"/>
          </w:tcPr>
          <w:p w14:paraId="40C873B6" w14:textId="77777777" w:rsidR="000E0254" w:rsidRPr="00C325DE" w:rsidRDefault="000E0254" w:rsidP="00076FCA">
            <w:pPr>
              <w:rPr>
                <w:rFonts w:cstheme="minorHAnsi"/>
              </w:rPr>
            </w:pPr>
          </w:p>
        </w:tc>
      </w:tr>
      <w:tr w:rsidR="000E0254" w:rsidRPr="00C325DE" w14:paraId="1CFD0F4C" w14:textId="77777777" w:rsidTr="00333FD2">
        <w:tc>
          <w:tcPr>
            <w:tcW w:w="1696" w:type="dxa"/>
          </w:tcPr>
          <w:p w14:paraId="130A294D" w14:textId="77777777" w:rsidR="000E0254" w:rsidRPr="00C325DE" w:rsidRDefault="000E0254" w:rsidP="00076FCA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14:paraId="07DF33FC" w14:textId="77777777" w:rsidR="000E0254" w:rsidRPr="00C325DE" w:rsidRDefault="000E0254" w:rsidP="00076FCA">
            <w:pPr>
              <w:rPr>
                <w:rFonts w:cstheme="minorHAnsi"/>
              </w:rPr>
            </w:pPr>
          </w:p>
        </w:tc>
        <w:tc>
          <w:tcPr>
            <w:tcW w:w="2127" w:type="dxa"/>
          </w:tcPr>
          <w:p w14:paraId="18DA0931" w14:textId="77777777" w:rsidR="000E0254" w:rsidRPr="00C325DE" w:rsidRDefault="000E0254" w:rsidP="00076FCA">
            <w:pPr>
              <w:rPr>
                <w:rFonts w:cstheme="minorHAnsi"/>
              </w:rPr>
            </w:pPr>
          </w:p>
        </w:tc>
        <w:tc>
          <w:tcPr>
            <w:tcW w:w="2551" w:type="dxa"/>
          </w:tcPr>
          <w:p w14:paraId="7F9F4A94" w14:textId="77777777" w:rsidR="000E0254" w:rsidRPr="00C325DE" w:rsidRDefault="000E0254" w:rsidP="00076FCA">
            <w:pPr>
              <w:rPr>
                <w:rFonts w:cstheme="minorHAnsi"/>
              </w:rPr>
            </w:pPr>
          </w:p>
        </w:tc>
      </w:tr>
      <w:tr w:rsidR="000E0254" w:rsidRPr="00C325DE" w14:paraId="5F97322D" w14:textId="77777777" w:rsidTr="00333FD2">
        <w:tc>
          <w:tcPr>
            <w:tcW w:w="1696" w:type="dxa"/>
          </w:tcPr>
          <w:p w14:paraId="33409015" w14:textId="77777777" w:rsidR="000E0254" w:rsidRPr="00C325DE" w:rsidRDefault="000E0254" w:rsidP="00076FCA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14:paraId="4EE43551" w14:textId="77777777" w:rsidR="000E0254" w:rsidRPr="00C325DE" w:rsidRDefault="000E0254" w:rsidP="00076FCA">
            <w:pPr>
              <w:rPr>
                <w:rFonts w:cstheme="minorHAnsi"/>
              </w:rPr>
            </w:pPr>
          </w:p>
        </w:tc>
        <w:tc>
          <w:tcPr>
            <w:tcW w:w="2127" w:type="dxa"/>
          </w:tcPr>
          <w:p w14:paraId="23DE4D67" w14:textId="77777777" w:rsidR="000E0254" w:rsidRPr="00C325DE" w:rsidRDefault="000E0254" w:rsidP="00076FCA">
            <w:pPr>
              <w:rPr>
                <w:rFonts w:cstheme="minorHAnsi"/>
              </w:rPr>
            </w:pPr>
          </w:p>
        </w:tc>
        <w:tc>
          <w:tcPr>
            <w:tcW w:w="2551" w:type="dxa"/>
          </w:tcPr>
          <w:p w14:paraId="224C2E41" w14:textId="77777777" w:rsidR="000E0254" w:rsidRPr="00C325DE" w:rsidRDefault="000E0254" w:rsidP="00076FCA">
            <w:pPr>
              <w:rPr>
                <w:rFonts w:cstheme="minorHAnsi"/>
              </w:rPr>
            </w:pPr>
          </w:p>
        </w:tc>
      </w:tr>
      <w:tr w:rsidR="000E0254" w:rsidRPr="00C325DE" w14:paraId="20C0B787" w14:textId="77777777" w:rsidTr="00333FD2">
        <w:tc>
          <w:tcPr>
            <w:tcW w:w="1696" w:type="dxa"/>
          </w:tcPr>
          <w:p w14:paraId="466CDBE3" w14:textId="77777777" w:rsidR="000E0254" w:rsidRPr="00C325DE" w:rsidRDefault="000E0254" w:rsidP="00076FCA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14:paraId="593C70C0" w14:textId="77777777" w:rsidR="000E0254" w:rsidRPr="00C325DE" w:rsidRDefault="000E0254" w:rsidP="00076FCA">
            <w:pPr>
              <w:rPr>
                <w:rFonts w:cstheme="minorHAnsi"/>
              </w:rPr>
            </w:pPr>
          </w:p>
        </w:tc>
        <w:tc>
          <w:tcPr>
            <w:tcW w:w="2127" w:type="dxa"/>
          </w:tcPr>
          <w:p w14:paraId="7EBE550E" w14:textId="77777777" w:rsidR="000E0254" w:rsidRPr="00C325DE" w:rsidRDefault="000E0254" w:rsidP="00076FCA">
            <w:pPr>
              <w:rPr>
                <w:rFonts w:cstheme="minorHAnsi"/>
              </w:rPr>
            </w:pPr>
          </w:p>
        </w:tc>
        <w:tc>
          <w:tcPr>
            <w:tcW w:w="2551" w:type="dxa"/>
          </w:tcPr>
          <w:p w14:paraId="66D1FC16" w14:textId="77777777" w:rsidR="000E0254" w:rsidRPr="00C325DE" w:rsidRDefault="000E0254" w:rsidP="00076FCA">
            <w:pPr>
              <w:rPr>
                <w:rFonts w:cstheme="minorHAnsi"/>
              </w:rPr>
            </w:pPr>
          </w:p>
        </w:tc>
      </w:tr>
      <w:tr w:rsidR="000E0254" w:rsidRPr="00C325DE" w14:paraId="247AE016" w14:textId="77777777" w:rsidTr="00333FD2">
        <w:tc>
          <w:tcPr>
            <w:tcW w:w="1696" w:type="dxa"/>
          </w:tcPr>
          <w:p w14:paraId="1C4D8039" w14:textId="77777777" w:rsidR="000E0254" w:rsidRPr="00C325DE" w:rsidRDefault="000E0254" w:rsidP="00076FCA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14:paraId="643CDDCD" w14:textId="77777777" w:rsidR="000E0254" w:rsidRPr="00C325DE" w:rsidRDefault="000E0254" w:rsidP="00076FCA">
            <w:pPr>
              <w:rPr>
                <w:rFonts w:cstheme="minorHAnsi"/>
              </w:rPr>
            </w:pPr>
          </w:p>
        </w:tc>
        <w:tc>
          <w:tcPr>
            <w:tcW w:w="2127" w:type="dxa"/>
          </w:tcPr>
          <w:p w14:paraId="0E15EC2D" w14:textId="77777777" w:rsidR="000E0254" w:rsidRPr="00C325DE" w:rsidRDefault="000E0254" w:rsidP="00076FCA">
            <w:pPr>
              <w:rPr>
                <w:rFonts w:cstheme="minorHAnsi"/>
              </w:rPr>
            </w:pPr>
          </w:p>
        </w:tc>
        <w:tc>
          <w:tcPr>
            <w:tcW w:w="2551" w:type="dxa"/>
          </w:tcPr>
          <w:p w14:paraId="7A1220A2" w14:textId="77777777" w:rsidR="000E0254" w:rsidRPr="00C325DE" w:rsidRDefault="000E0254" w:rsidP="00076FCA">
            <w:pPr>
              <w:rPr>
                <w:rFonts w:cstheme="minorHAnsi"/>
              </w:rPr>
            </w:pPr>
          </w:p>
        </w:tc>
      </w:tr>
      <w:tr w:rsidR="000E0254" w:rsidRPr="00C325DE" w14:paraId="3E718568" w14:textId="77777777" w:rsidTr="00333FD2">
        <w:tc>
          <w:tcPr>
            <w:tcW w:w="1696" w:type="dxa"/>
          </w:tcPr>
          <w:p w14:paraId="18F381F0" w14:textId="77777777" w:rsidR="000E0254" w:rsidRPr="00C325DE" w:rsidRDefault="000E0254" w:rsidP="00076FCA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14:paraId="50CC94C6" w14:textId="77777777" w:rsidR="000E0254" w:rsidRPr="00C325DE" w:rsidRDefault="000E0254" w:rsidP="00076FCA">
            <w:pPr>
              <w:rPr>
                <w:rFonts w:cstheme="minorHAnsi"/>
              </w:rPr>
            </w:pPr>
          </w:p>
        </w:tc>
        <w:tc>
          <w:tcPr>
            <w:tcW w:w="2127" w:type="dxa"/>
          </w:tcPr>
          <w:p w14:paraId="53745FCC" w14:textId="77777777" w:rsidR="000E0254" w:rsidRPr="00C325DE" w:rsidRDefault="000E0254" w:rsidP="00076FCA">
            <w:pPr>
              <w:rPr>
                <w:rFonts w:cstheme="minorHAnsi"/>
              </w:rPr>
            </w:pPr>
          </w:p>
        </w:tc>
        <w:tc>
          <w:tcPr>
            <w:tcW w:w="2551" w:type="dxa"/>
          </w:tcPr>
          <w:p w14:paraId="328BF638" w14:textId="77777777" w:rsidR="000E0254" w:rsidRPr="00C325DE" w:rsidRDefault="000E0254" w:rsidP="00076FCA">
            <w:pPr>
              <w:rPr>
                <w:rFonts w:cstheme="minorHAnsi"/>
              </w:rPr>
            </w:pPr>
          </w:p>
        </w:tc>
      </w:tr>
      <w:tr w:rsidR="000E0254" w:rsidRPr="00C325DE" w14:paraId="38BE9CF6" w14:textId="77777777" w:rsidTr="00333FD2">
        <w:tc>
          <w:tcPr>
            <w:tcW w:w="1696" w:type="dxa"/>
          </w:tcPr>
          <w:p w14:paraId="2417B010" w14:textId="77777777" w:rsidR="000E0254" w:rsidRPr="00C325DE" w:rsidRDefault="000E0254" w:rsidP="00076FCA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14:paraId="3BCA2204" w14:textId="77777777" w:rsidR="000E0254" w:rsidRPr="00C325DE" w:rsidRDefault="000E0254" w:rsidP="00076FCA">
            <w:pPr>
              <w:rPr>
                <w:rFonts w:cstheme="minorHAnsi"/>
              </w:rPr>
            </w:pPr>
          </w:p>
        </w:tc>
        <w:tc>
          <w:tcPr>
            <w:tcW w:w="2127" w:type="dxa"/>
          </w:tcPr>
          <w:p w14:paraId="5487C2E0" w14:textId="77777777" w:rsidR="000E0254" w:rsidRPr="00C325DE" w:rsidRDefault="000E0254" w:rsidP="00076FCA">
            <w:pPr>
              <w:rPr>
                <w:rFonts w:cstheme="minorHAnsi"/>
              </w:rPr>
            </w:pPr>
          </w:p>
        </w:tc>
        <w:tc>
          <w:tcPr>
            <w:tcW w:w="2551" w:type="dxa"/>
          </w:tcPr>
          <w:p w14:paraId="774BF9E4" w14:textId="77777777" w:rsidR="000E0254" w:rsidRPr="00C325DE" w:rsidRDefault="000E0254" w:rsidP="00076FCA">
            <w:pPr>
              <w:rPr>
                <w:rFonts w:cstheme="minorHAnsi"/>
              </w:rPr>
            </w:pPr>
          </w:p>
        </w:tc>
      </w:tr>
      <w:tr w:rsidR="000E0254" w:rsidRPr="00C325DE" w14:paraId="25ACF3FD" w14:textId="77777777" w:rsidTr="00333FD2">
        <w:tc>
          <w:tcPr>
            <w:tcW w:w="1696" w:type="dxa"/>
          </w:tcPr>
          <w:p w14:paraId="03984A09" w14:textId="77777777" w:rsidR="000E0254" w:rsidRPr="00C325DE" w:rsidRDefault="000E0254" w:rsidP="005034D8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14:paraId="045CE562" w14:textId="77777777" w:rsidR="000E0254" w:rsidRPr="00C325DE" w:rsidRDefault="000E0254" w:rsidP="005034D8">
            <w:pPr>
              <w:rPr>
                <w:rFonts w:cstheme="minorHAnsi"/>
              </w:rPr>
            </w:pPr>
          </w:p>
        </w:tc>
        <w:tc>
          <w:tcPr>
            <w:tcW w:w="2127" w:type="dxa"/>
          </w:tcPr>
          <w:p w14:paraId="7AD89739" w14:textId="77777777" w:rsidR="000E0254" w:rsidRPr="00C325DE" w:rsidRDefault="000E0254" w:rsidP="005034D8">
            <w:pPr>
              <w:rPr>
                <w:rFonts w:cstheme="minorHAnsi"/>
              </w:rPr>
            </w:pPr>
          </w:p>
        </w:tc>
        <w:tc>
          <w:tcPr>
            <w:tcW w:w="2551" w:type="dxa"/>
          </w:tcPr>
          <w:p w14:paraId="622E4F81" w14:textId="77777777" w:rsidR="000E0254" w:rsidRPr="00C325DE" w:rsidRDefault="000E0254" w:rsidP="005034D8">
            <w:pPr>
              <w:rPr>
                <w:rFonts w:cstheme="minorHAnsi"/>
              </w:rPr>
            </w:pPr>
          </w:p>
        </w:tc>
      </w:tr>
      <w:tr w:rsidR="000E0254" w:rsidRPr="00C325DE" w14:paraId="403F47B5" w14:textId="77777777" w:rsidTr="00333FD2">
        <w:tc>
          <w:tcPr>
            <w:tcW w:w="1696" w:type="dxa"/>
          </w:tcPr>
          <w:p w14:paraId="7718E881" w14:textId="77777777" w:rsidR="000E0254" w:rsidRPr="00C325DE" w:rsidRDefault="000E0254" w:rsidP="005034D8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14:paraId="119C9487" w14:textId="77777777" w:rsidR="000E0254" w:rsidRPr="00C325DE" w:rsidRDefault="000E0254" w:rsidP="005034D8">
            <w:pPr>
              <w:rPr>
                <w:rFonts w:cstheme="minorHAnsi"/>
              </w:rPr>
            </w:pPr>
          </w:p>
        </w:tc>
        <w:tc>
          <w:tcPr>
            <w:tcW w:w="2127" w:type="dxa"/>
          </w:tcPr>
          <w:p w14:paraId="3EFAB5AB" w14:textId="77777777" w:rsidR="000E0254" w:rsidRPr="00C325DE" w:rsidRDefault="000E0254" w:rsidP="005034D8">
            <w:pPr>
              <w:rPr>
                <w:rFonts w:cstheme="minorHAnsi"/>
              </w:rPr>
            </w:pPr>
          </w:p>
        </w:tc>
        <w:tc>
          <w:tcPr>
            <w:tcW w:w="2551" w:type="dxa"/>
          </w:tcPr>
          <w:p w14:paraId="3318248F" w14:textId="77777777" w:rsidR="000E0254" w:rsidRPr="00C325DE" w:rsidRDefault="000E0254" w:rsidP="005034D8">
            <w:pPr>
              <w:rPr>
                <w:rFonts w:cstheme="minorHAnsi"/>
              </w:rPr>
            </w:pPr>
          </w:p>
        </w:tc>
      </w:tr>
      <w:tr w:rsidR="000E0254" w:rsidRPr="00C325DE" w14:paraId="41AA3C16" w14:textId="77777777" w:rsidTr="00333FD2">
        <w:tc>
          <w:tcPr>
            <w:tcW w:w="1696" w:type="dxa"/>
          </w:tcPr>
          <w:p w14:paraId="56AEC8B7" w14:textId="77777777" w:rsidR="000E0254" w:rsidRPr="00C325DE" w:rsidRDefault="000E0254" w:rsidP="005034D8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14:paraId="0A56E5C8" w14:textId="77777777" w:rsidR="000E0254" w:rsidRPr="00C325DE" w:rsidRDefault="000E0254" w:rsidP="005034D8">
            <w:pPr>
              <w:rPr>
                <w:rFonts w:cstheme="minorHAnsi"/>
              </w:rPr>
            </w:pPr>
          </w:p>
        </w:tc>
        <w:tc>
          <w:tcPr>
            <w:tcW w:w="2127" w:type="dxa"/>
          </w:tcPr>
          <w:p w14:paraId="42B9E034" w14:textId="77777777" w:rsidR="000E0254" w:rsidRPr="00C325DE" w:rsidRDefault="000E0254" w:rsidP="005034D8">
            <w:pPr>
              <w:rPr>
                <w:rFonts w:cstheme="minorHAnsi"/>
              </w:rPr>
            </w:pPr>
          </w:p>
        </w:tc>
        <w:tc>
          <w:tcPr>
            <w:tcW w:w="2551" w:type="dxa"/>
          </w:tcPr>
          <w:p w14:paraId="6FDB0DB8" w14:textId="77777777" w:rsidR="000E0254" w:rsidRPr="00C325DE" w:rsidRDefault="000E0254" w:rsidP="005034D8">
            <w:pPr>
              <w:rPr>
                <w:rFonts w:cstheme="minorHAnsi"/>
              </w:rPr>
            </w:pPr>
          </w:p>
        </w:tc>
      </w:tr>
      <w:tr w:rsidR="000E0254" w:rsidRPr="00C325DE" w14:paraId="44312FC8" w14:textId="77777777" w:rsidTr="00333FD2">
        <w:tc>
          <w:tcPr>
            <w:tcW w:w="1696" w:type="dxa"/>
          </w:tcPr>
          <w:p w14:paraId="3ACFF5BA" w14:textId="77777777" w:rsidR="000E0254" w:rsidRPr="00C325DE" w:rsidRDefault="000E0254" w:rsidP="005034D8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14:paraId="5712C353" w14:textId="77777777" w:rsidR="000E0254" w:rsidRPr="00C325DE" w:rsidRDefault="000E0254" w:rsidP="005034D8">
            <w:pPr>
              <w:rPr>
                <w:rFonts w:cstheme="minorHAnsi"/>
              </w:rPr>
            </w:pPr>
          </w:p>
        </w:tc>
        <w:tc>
          <w:tcPr>
            <w:tcW w:w="2127" w:type="dxa"/>
          </w:tcPr>
          <w:p w14:paraId="05DC306E" w14:textId="77777777" w:rsidR="000E0254" w:rsidRPr="00C325DE" w:rsidRDefault="000E0254" w:rsidP="005034D8">
            <w:pPr>
              <w:rPr>
                <w:rFonts w:cstheme="minorHAnsi"/>
              </w:rPr>
            </w:pPr>
          </w:p>
        </w:tc>
        <w:tc>
          <w:tcPr>
            <w:tcW w:w="2551" w:type="dxa"/>
          </w:tcPr>
          <w:p w14:paraId="6B3AA74D" w14:textId="77777777" w:rsidR="000E0254" w:rsidRPr="00C325DE" w:rsidRDefault="000E0254" w:rsidP="005034D8">
            <w:pPr>
              <w:rPr>
                <w:rFonts w:cstheme="minorHAnsi"/>
              </w:rPr>
            </w:pPr>
          </w:p>
        </w:tc>
      </w:tr>
      <w:tr w:rsidR="000E0254" w:rsidRPr="00C325DE" w14:paraId="5D6B41C5" w14:textId="77777777" w:rsidTr="00333FD2">
        <w:tc>
          <w:tcPr>
            <w:tcW w:w="1696" w:type="dxa"/>
          </w:tcPr>
          <w:p w14:paraId="2E02DA68" w14:textId="77777777" w:rsidR="000E0254" w:rsidRPr="00C325DE" w:rsidRDefault="000E0254" w:rsidP="005034D8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14:paraId="3E819DF3" w14:textId="77777777" w:rsidR="000E0254" w:rsidRPr="00C325DE" w:rsidRDefault="000E0254" w:rsidP="005034D8">
            <w:pPr>
              <w:rPr>
                <w:rFonts w:cstheme="minorHAnsi"/>
              </w:rPr>
            </w:pPr>
          </w:p>
        </w:tc>
        <w:tc>
          <w:tcPr>
            <w:tcW w:w="2127" w:type="dxa"/>
          </w:tcPr>
          <w:p w14:paraId="0D9548C6" w14:textId="77777777" w:rsidR="000E0254" w:rsidRPr="00C325DE" w:rsidRDefault="000E0254" w:rsidP="005034D8">
            <w:pPr>
              <w:rPr>
                <w:rFonts w:cstheme="minorHAnsi"/>
              </w:rPr>
            </w:pPr>
          </w:p>
        </w:tc>
        <w:tc>
          <w:tcPr>
            <w:tcW w:w="2551" w:type="dxa"/>
          </w:tcPr>
          <w:p w14:paraId="33159113" w14:textId="77777777" w:rsidR="000E0254" w:rsidRPr="00C325DE" w:rsidRDefault="000E0254" w:rsidP="005034D8">
            <w:pPr>
              <w:rPr>
                <w:rFonts w:cstheme="minorHAnsi"/>
              </w:rPr>
            </w:pPr>
          </w:p>
        </w:tc>
      </w:tr>
      <w:tr w:rsidR="000E0254" w:rsidRPr="00C325DE" w14:paraId="53B4FF37" w14:textId="77777777" w:rsidTr="00333FD2">
        <w:tc>
          <w:tcPr>
            <w:tcW w:w="1696" w:type="dxa"/>
          </w:tcPr>
          <w:p w14:paraId="76C7016C" w14:textId="77777777" w:rsidR="000E0254" w:rsidRPr="00C325DE" w:rsidRDefault="000E0254" w:rsidP="005034D8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14:paraId="4B8E8ACA" w14:textId="77777777" w:rsidR="000E0254" w:rsidRPr="00C325DE" w:rsidRDefault="000E0254" w:rsidP="005034D8">
            <w:pPr>
              <w:rPr>
                <w:rFonts w:cstheme="minorHAnsi"/>
              </w:rPr>
            </w:pPr>
          </w:p>
        </w:tc>
        <w:tc>
          <w:tcPr>
            <w:tcW w:w="2127" w:type="dxa"/>
          </w:tcPr>
          <w:p w14:paraId="366F3948" w14:textId="77777777" w:rsidR="000E0254" w:rsidRPr="00C325DE" w:rsidRDefault="000E0254" w:rsidP="005034D8">
            <w:pPr>
              <w:rPr>
                <w:rFonts w:cstheme="minorHAnsi"/>
              </w:rPr>
            </w:pPr>
          </w:p>
        </w:tc>
        <w:tc>
          <w:tcPr>
            <w:tcW w:w="2551" w:type="dxa"/>
          </w:tcPr>
          <w:p w14:paraId="63F54716" w14:textId="77777777" w:rsidR="000E0254" w:rsidRPr="00C325DE" w:rsidRDefault="000E0254" w:rsidP="005034D8">
            <w:pPr>
              <w:rPr>
                <w:rFonts w:cstheme="minorHAnsi"/>
              </w:rPr>
            </w:pPr>
          </w:p>
        </w:tc>
      </w:tr>
      <w:tr w:rsidR="000E0254" w:rsidRPr="00C325DE" w14:paraId="4F33843B" w14:textId="77777777" w:rsidTr="00333FD2">
        <w:tc>
          <w:tcPr>
            <w:tcW w:w="1696" w:type="dxa"/>
          </w:tcPr>
          <w:p w14:paraId="61AFD438" w14:textId="77777777" w:rsidR="000E0254" w:rsidRPr="00C325DE" w:rsidRDefault="000E0254" w:rsidP="005034D8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14:paraId="316D501F" w14:textId="77777777" w:rsidR="000E0254" w:rsidRPr="00C325DE" w:rsidRDefault="000E0254" w:rsidP="005034D8">
            <w:pPr>
              <w:rPr>
                <w:rFonts w:cstheme="minorHAnsi"/>
              </w:rPr>
            </w:pPr>
          </w:p>
        </w:tc>
        <w:tc>
          <w:tcPr>
            <w:tcW w:w="2127" w:type="dxa"/>
          </w:tcPr>
          <w:p w14:paraId="49A77EB1" w14:textId="77777777" w:rsidR="000E0254" w:rsidRPr="00C325DE" w:rsidRDefault="000E0254" w:rsidP="005034D8">
            <w:pPr>
              <w:rPr>
                <w:rFonts w:cstheme="minorHAnsi"/>
              </w:rPr>
            </w:pPr>
          </w:p>
        </w:tc>
        <w:tc>
          <w:tcPr>
            <w:tcW w:w="2551" w:type="dxa"/>
          </w:tcPr>
          <w:p w14:paraId="39B42671" w14:textId="77777777" w:rsidR="000E0254" w:rsidRPr="00C325DE" w:rsidRDefault="000E0254" w:rsidP="005034D8">
            <w:pPr>
              <w:rPr>
                <w:rFonts w:cstheme="minorHAnsi"/>
              </w:rPr>
            </w:pPr>
          </w:p>
        </w:tc>
      </w:tr>
      <w:tr w:rsidR="000E0254" w:rsidRPr="00C325DE" w14:paraId="1A6F0262" w14:textId="77777777" w:rsidTr="00333FD2">
        <w:tc>
          <w:tcPr>
            <w:tcW w:w="1696" w:type="dxa"/>
          </w:tcPr>
          <w:p w14:paraId="0664BAB5" w14:textId="77777777" w:rsidR="000E0254" w:rsidRPr="00C325DE" w:rsidRDefault="000E0254" w:rsidP="005034D8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14:paraId="615B5B1D" w14:textId="77777777" w:rsidR="000E0254" w:rsidRPr="00C325DE" w:rsidRDefault="000E0254" w:rsidP="005034D8">
            <w:pPr>
              <w:rPr>
                <w:rFonts w:cstheme="minorHAnsi"/>
              </w:rPr>
            </w:pPr>
          </w:p>
        </w:tc>
        <w:tc>
          <w:tcPr>
            <w:tcW w:w="2127" w:type="dxa"/>
          </w:tcPr>
          <w:p w14:paraId="08C34B91" w14:textId="77777777" w:rsidR="000E0254" w:rsidRPr="00C325DE" w:rsidRDefault="000E0254" w:rsidP="005034D8">
            <w:pPr>
              <w:rPr>
                <w:rFonts w:cstheme="minorHAnsi"/>
              </w:rPr>
            </w:pPr>
          </w:p>
        </w:tc>
        <w:tc>
          <w:tcPr>
            <w:tcW w:w="2551" w:type="dxa"/>
          </w:tcPr>
          <w:p w14:paraId="4736BFF5" w14:textId="77777777" w:rsidR="000E0254" w:rsidRPr="00C325DE" w:rsidRDefault="000E0254" w:rsidP="005034D8">
            <w:pPr>
              <w:rPr>
                <w:rFonts w:cstheme="minorHAnsi"/>
              </w:rPr>
            </w:pPr>
          </w:p>
        </w:tc>
      </w:tr>
      <w:tr w:rsidR="000E0254" w:rsidRPr="00C325DE" w14:paraId="437507D3" w14:textId="77777777" w:rsidTr="00333FD2">
        <w:tc>
          <w:tcPr>
            <w:tcW w:w="1696" w:type="dxa"/>
          </w:tcPr>
          <w:p w14:paraId="2FBB1E0D" w14:textId="77777777" w:rsidR="000E0254" w:rsidRPr="00C325DE" w:rsidRDefault="000E0254" w:rsidP="005034D8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14:paraId="387CB842" w14:textId="77777777" w:rsidR="000E0254" w:rsidRPr="00C325DE" w:rsidRDefault="000E0254" w:rsidP="005034D8">
            <w:pPr>
              <w:rPr>
                <w:rFonts w:cstheme="minorHAnsi"/>
              </w:rPr>
            </w:pPr>
          </w:p>
        </w:tc>
        <w:tc>
          <w:tcPr>
            <w:tcW w:w="2127" w:type="dxa"/>
          </w:tcPr>
          <w:p w14:paraId="23B58628" w14:textId="77777777" w:rsidR="000E0254" w:rsidRPr="00C325DE" w:rsidRDefault="000E0254" w:rsidP="005034D8">
            <w:pPr>
              <w:rPr>
                <w:rFonts w:cstheme="minorHAnsi"/>
              </w:rPr>
            </w:pPr>
          </w:p>
        </w:tc>
        <w:tc>
          <w:tcPr>
            <w:tcW w:w="2551" w:type="dxa"/>
          </w:tcPr>
          <w:p w14:paraId="05E87FA1" w14:textId="77777777" w:rsidR="000E0254" w:rsidRPr="00C325DE" w:rsidRDefault="000E0254" w:rsidP="005034D8">
            <w:pPr>
              <w:rPr>
                <w:rFonts w:cstheme="minorHAnsi"/>
              </w:rPr>
            </w:pPr>
          </w:p>
        </w:tc>
      </w:tr>
      <w:tr w:rsidR="000E0254" w:rsidRPr="00C325DE" w14:paraId="47519D67" w14:textId="77777777" w:rsidTr="00333FD2">
        <w:tc>
          <w:tcPr>
            <w:tcW w:w="1696" w:type="dxa"/>
          </w:tcPr>
          <w:p w14:paraId="7BB9F64D" w14:textId="77777777" w:rsidR="000E0254" w:rsidRPr="00C325DE" w:rsidRDefault="000E0254" w:rsidP="005034D8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14:paraId="282AE135" w14:textId="77777777" w:rsidR="000E0254" w:rsidRPr="00C325DE" w:rsidRDefault="000E0254" w:rsidP="005034D8">
            <w:pPr>
              <w:rPr>
                <w:rFonts w:cstheme="minorHAnsi"/>
              </w:rPr>
            </w:pPr>
          </w:p>
        </w:tc>
        <w:tc>
          <w:tcPr>
            <w:tcW w:w="2127" w:type="dxa"/>
          </w:tcPr>
          <w:p w14:paraId="100E8433" w14:textId="77777777" w:rsidR="000E0254" w:rsidRPr="00C325DE" w:rsidRDefault="000E0254" w:rsidP="005034D8">
            <w:pPr>
              <w:rPr>
                <w:rFonts w:cstheme="minorHAnsi"/>
              </w:rPr>
            </w:pPr>
          </w:p>
        </w:tc>
        <w:tc>
          <w:tcPr>
            <w:tcW w:w="2551" w:type="dxa"/>
          </w:tcPr>
          <w:p w14:paraId="17F2591E" w14:textId="77777777" w:rsidR="000E0254" w:rsidRPr="00C325DE" w:rsidRDefault="000E0254" w:rsidP="005034D8">
            <w:pPr>
              <w:rPr>
                <w:rFonts w:cstheme="minorHAnsi"/>
              </w:rPr>
            </w:pPr>
          </w:p>
        </w:tc>
      </w:tr>
      <w:tr w:rsidR="000E0254" w:rsidRPr="00C325DE" w14:paraId="4BF19F5F" w14:textId="77777777" w:rsidTr="00333FD2">
        <w:tc>
          <w:tcPr>
            <w:tcW w:w="1696" w:type="dxa"/>
          </w:tcPr>
          <w:p w14:paraId="21105987" w14:textId="77777777" w:rsidR="000E0254" w:rsidRPr="00C325DE" w:rsidRDefault="000E0254" w:rsidP="005034D8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14:paraId="0B47531B" w14:textId="77777777" w:rsidR="000E0254" w:rsidRPr="00C325DE" w:rsidRDefault="000E0254" w:rsidP="005034D8">
            <w:pPr>
              <w:rPr>
                <w:rFonts w:cstheme="minorHAnsi"/>
              </w:rPr>
            </w:pPr>
          </w:p>
        </w:tc>
        <w:tc>
          <w:tcPr>
            <w:tcW w:w="2127" w:type="dxa"/>
          </w:tcPr>
          <w:p w14:paraId="4A4BFC17" w14:textId="77777777" w:rsidR="000E0254" w:rsidRPr="00C325DE" w:rsidRDefault="000E0254" w:rsidP="005034D8">
            <w:pPr>
              <w:rPr>
                <w:rFonts w:cstheme="minorHAnsi"/>
              </w:rPr>
            </w:pPr>
          </w:p>
        </w:tc>
        <w:tc>
          <w:tcPr>
            <w:tcW w:w="2551" w:type="dxa"/>
          </w:tcPr>
          <w:p w14:paraId="6012CA8E" w14:textId="77777777" w:rsidR="000E0254" w:rsidRPr="00C325DE" w:rsidRDefault="000E0254" w:rsidP="005034D8">
            <w:pPr>
              <w:rPr>
                <w:rFonts w:cstheme="minorHAnsi"/>
              </w:rPr>
            </w:pPr>
          </w:p>
        </w:tc>
      </w:tr>
      <w:tr w:rsidR="000E0254" w:rsidRPr="00C325DE" w14:paraId="068C2905" w14:textId="77777777" w:rsidTr="00333FD2">
        <w:tc>
          <w:tcPr>
            <w:tcW w:w="1696" w:type="dxa"/>
          </w:tcPr>
          <w:p w14:paraId="0F7BEE09" w14:textId="77777777" w:rsidR="000E0254" w:rsidRPr="00C325DE" w:rsidRDefault="000E0254" w:rsidP="005034D8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14:paraId="20677FAD" w14:textId="77777777" w:rsidR="000E0254" w:rsidRPr="00C325DE" w:rsidRDefault="000E0254" w:rsidP="005034D8">
            <w:pPr>
              <w:rPr>
                <w:rFonts w:cstheme="minorHAnsi"/>
              </w:rPr>
            </w:pPr>
          </w:p>
        </w:tc>
        <w:tc>
          <w:tcPr>
            <w:tcW w:w="2127" w:type="dxa"/>
          </w:tcPr>
          <w:p w14:paraId="3D99D05D" w14:textId="77777777" w:rsidR="000E0254" w:rsidRPr="00C325DE" w:rsidRDefault="000E0254" w:rsidP="005034D8">
            <w:pPr>
              <w:rPr>
                <w:rFonts w:cstheme="minorHAnsi"/>
              </w:rPr>
            </w:pPr>
          </w:p>
        </w:tc>
        <w:tc>
          <w:tcPr>
            <w:tcW w:w="2551" w:type="dxa"/>
          </w:tcPr>
          <w:p w14:paraId="50DB4252" w14:textId="77777777" w:rsidR="000E0254" w:rsidRPr="00C325DE" w:rsidRDefault="000E0254" w:rsidP="005034D8">
            <w:pPr>
              <w:rPr>
                <w:rFonts w:cstheme="minorHAnsi"/>
              </w:rPr>
            </w:pPr>
          </w:p>
        </w:tc>
      </w:tr>
    </w:tbl>
    <w:p w14:paraId="4A0E6781" w14:textId="77777777" w:rsidR="008A65B8" w:rsidRDefault="000E0254" w:rsidP="00333FD2">
      <w:pPr>
        <w:tabs>
          <w:tab w:val="left" w:pos="5103"/>
        </w:tabs>
        <w:spacing w:before="400" w:after="0"/>
        <w:ind w:left="5103" w:hanging="5103"/>
        <w:rPr>
          <w:rFonts w:cstheme="minorHAnsi"/>
          <w:b/>
          <w:sz w:val="28"/>
          <w:szCs w:val="28"/>
        </w:rPr>
      </w:pPr>
      <w:r w:rsidRPr="008A65B8">
        <w:rPr>
          <w:rFonts w:cstheme="minorHAnsi"/>
          <w:b/>
          <w:sz w:val="24"/>
          <w:szCs w:val="24"/>
        </w:rPr>
        <w:t xml:space="preserve">A envoyer </w:t>
      </w:r>
      <w:r w:rsidR="008850CF">
        <w:rPr>
          <w:rFonts w:cstheme="minorHAnsi"/>
          <w:b/>
          <w:sz w:val="24"/>
          <w:szCs w:val="24"/>
        </w:rPr>
        <w:t>à</w:t>
      </w:r>
      <w:r w:rsidRPr="008A65B8">
        <w:rPr>
          <w:rFonts w:cstheme="minorHAnsi"/>
          <w:b/>
          <w:sz w:val="24"/>
          <w:szCs w:val="24"/>
        </w:rPr>
        <w:t xml:space="preserve"> Anne Dagon</w:t>
      </w:r>
      <w:r w:rsidR="008850CF">
        <w:rPr>
          <w:rFonts w:cstheme="minorHAnsi"/>
          <w:b/>
          <w:sz w:val="24"/>
          <w:szCs w:val="24"/>
        </w:rPr>
        <w:t xml:space="preserve"> (</w:t>
      </w:r>
      <w:r w:rsidR="008850CF" w:rsidRPr="008A65B8">
        <w:rPr>
          <w:rFonts w:cstheme="minorHAnsi"/>
          <w:b/>
          <w:sz w:val="24"/>
          <w:szCs w:val="24"/>
        </w:rPr>
        <w:t>responsable du projet </w:t>
      </w:r>
      <w:r w:rsidR="008850CF">
        <w:rPr>
          <w:rFonts w:cstheme="minorHAnsi"/>
          <w:b/>
          <w:sz w:val="24"/>
          <w:szCs w:val="24"/>
        </w:rPr>
        <w:t>)</w:t>
      </w:r>
      <w:r w:rsidRPr="008A65B8">
        <w:rPr>
          <w:rFonts w:cstheme="minorHAnsi"/>
          <w:b/>
          <w:sz w:val="24"/>
          <w:szCs w:val="24"/>
        </w:rPr>
        <w:t xml:space="preserve">, </w:t>
      </w:r>
      <w:hyperlink r:id="rId8" w:history="1">
        <w:r w:rsidRPr="005D5014">
          <w:rPr>
            <w:rStyle w:val="Lienhypertexte"/>
            <w:rFonts w:cstheme="minorHAnsi"/>
            <w:b/>
            <w:sz w:val="24"/>
            <w:szCs w:val="24"/>
          </w:rPr>
          <w:t>annedagon63@gmail.com</w:t>
        </w:r>
      </w:hyperlink>
    </w:p>
    <w:sectPr w:rsidR="008A65B8" w:rsidSect="000E0254">
      <w:headerReference w:type="default" r:id="rId9"/>
      <w:footerReference w:type="default" r:id="rId10"/>
      <w:pgSz w:w="11906" w:h="16838"/>
      <w:pgMar w:top="1418" w:right="1276" w:bottom="851" w:left="1134" w:header="79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BD471" w14:textId="77777777" w:rsidR="00B172EB" w:rsidRDefault="00B172EB" w:rsidP="00D34FC6">
      <w:pPr>
        <w:spacing w:after="0" w:line="240" w:lineRule="auto"/>
      </w:pPr>
      <w:r>
        <w:separator/>
      </w:r>
    </w:p>
  </w:endnote>
  <w:endnote w:type="continuationSeparator" w:id="0">
    <w:p w14:paraId="084AAFF4" w14:textId="77777777" w:rsidR="00B172EB" w:rsidRDefault="00B172EB" w:rsidP="00D34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B4924" w14:textId="77777777" w:rsidR="007F1E15" w:rsidRPr="00EB3504" w:rsidRDefault="007F1E15" w:rsidP="007F1E15">
    <w:pPr>
      <w:pStyle w:val="Pieddepage"/>
      <w:tabs>
        <w:tab w:val="clear" w:pos="9072"/>
        <w:tab w:val="left" w:pos="1985"/>
      </w:tabs>
      <w:ind w:right="-284"/>
      <w:rPr>
        <w:rFonts w:cstheme="minorHAnsi"/>
        <w:sz w:val="16"/>
        <w:szCs w:val="16"/>
      </w:rPr>
    </w:pPr>
    <w:r w:rsidRPr="00EB3504">
      <w:rPr>
        <w:rFonts w:cstheme="minorHAnsi"/>
        <w:sz w:val="16"/>
      </w:rPr>
      <w:t>Président/Präsident :</w:t>
    </w:r>
    <w:r w:rsidRPr="00EB3504">
      <w:rPr>
        <w:rFonts w:cstheme="minorHAnsi"/>
        <w:sz w:val="16"/>
      </w:rPr>
      <w:tab/>
    </w:r>
    <w:r>
      <w:rPr>
        <w:rFonts w:cstheme="minorHAnsi"/>
        <w:sz w:val="16"/>
        <w:szCs w:val="16"/>
      </w:rPr>
      <w:t>Pierre Buntschu</w:t>
    </w:r>
  </w:p>
  <w:p w14:paraId="6E81A232" w14:textId="77777777" w:rsidR="007F1E15" w:rsidRPr="00EB3504" w:rsidRDefault="007F1E15" w:rsidP="007F1E15">
    <w:pPr>
      <w:pStyle w:val="Pieddepage"/>
      <w:tabs>
        <w:tab w:val="left" w:pos="1985"/>
      </w:tabs>
      <w:rPr>
        <w:rFonts w:cstheme="minorHAnsi"/>
        <w:sz w:val="16"/>
      </w:rPr>
    </w:pPr>
    <w:r w:rsidRPr="00EB3504">
      <w:rPr>
        <w:rFonts w:cstheme="minorHAnsi"/>
        <w:sz w:val="16"/>
      </w:rPr>
      <w:t>Secrétariat/Sekretariat :</w:t>
    </w:r>
    <w:r w:rsidRPr="00EB3504">
      <w:rPr>
        <w:rFonts w:cstheme="minorHAnsi"/>
        <w:sz w:val="16"/>
      </w:rPr>
      <w:tab/>
    </w:r>
    <w:r>
      <w:rPr>
        <w:rFonts w:cstheme="minorHAnsi"/>
        <w:sz w:val="16"/>
      </w:rPr>
      <w:t xml:space="preserve">BiblioFR, </w:t>
    </w:r>
    <w:r w:rsidRPr="00EB3504">
      <w:rPr>
        <w:rFonts w:cstheme="minorHAnsi"/>
        <w:sz w:val="16"/>
      </w:rPr>
      <w:t xml:space="preserve">Bibliothèque cantonale et universitaire, </w:t>
    </w:r>
    <w:r>
      <w:rPr>
        <w:rFonts w:cstheme="minorHAnsi"/>
        <w:sz w:val="16"/>
      </w:rPr>
      <w:t>Rue de la Carrière 2</w:t>
    </w:r>
    <w:r w:rsidRPr="00EB3504">
      <w:rPr>
        <w:rFonts w:cstheme="minorHAnsi"/>
        <w:sz w:val="16"/>
      </w:rPr>
      <w:t>2, 1700 Fribourg</w:t>
    </w:r>
  </w:p>
  <w:p w14:paraId="7E385A3C" w14:textId="77777777" w:rsidR="007F1E15" w:rsidRPr="007F1E15" w:rsidRDefault="007F1E15" w:rsidP="007F1E15">
    <w:pPr>
      <w:pStyle w:val="Pieddepage"/>
      <w:tabs>
        <w:tab w:val="left" w:pos="1985"/>
      </w:tabs>
      <w:rPr>
        <w:rFonts w:cstheme="minorHAnsi"/>
        <w:sz w:val="16"/>
        <w:szCs w:val="16"/>
        <w:lang w:val="de-CH"/>
      </w:rPr>
    </w:pPr>
    <w:r w:rsidRPr="007F1E15">
      <w:rPr>
        <w:rFonts w:cstheme="minorHAnsi"/>
        <w:sz w:val="16"/>
        <w:szCs w:val="16"/>
        <w:lang w:val="de-CH"/>
      </w:rPr>
      <w:t xml:space="preserve">Internet : </w:t>
    </w:r>
    <w:r w:rsidRPr="007F1E15">
      <w:rPr>
        <w:rFonts w:cstheme="minorHAnsi"/>
        <w:sz w:val="16"/>
        <w:szCs w:val="16"/>
        <w:lang w:val="de-CH"/>
      </w:rPr>
      <w:tab/>
      <w:t xml:space="preserve">site web </w:t>
    </w:r>
    <w:r w:rsidRPr="007F1E15">
      <w:rPr>
        <w:rFonts w:cstheme="minorHAnsi"/>
        <w:sz w:val="16"/>
        <w:szCs w:val="16"/>
        <w:lang w:val="de-CH"/>
      </w:rPr>
      <w:tab/>
    </w:r>
    <w:hyperlink r:id="rId1" w:history="1">
      <w:r w:rsidRPr="007F1E15">
        <w:rPr>
          <w:rStyle w:val="Lienhypertexte"/>
          <w:rFonts w:cstheme="minorHAnsi"/>
          <w:sz w:val="16"/>
          <w:szCs w:val="16"/>
          <w:lang w:val="de-CH"/>
        </w:rPr>
        <w:t>www.bibliofr.ch</w:t>
      </w:r>
    </w:hyperlink>
    <w:r w:rsidRPr="007F1E15">
      <w:rPr>
        <w:rFonts w:cstheme="minorHAnsi"/>
        <w:sz w:val="16"/>
        <w:szCs w:val="16"/>
        <w:lang w:val="de-CH"/>
      </w:rPr>
      <w:t xml:space="preserve">, blog </w:t>
    </w:r>
    <w:hyperlink r:id="rId2" w:history="1">
      <w:r w:rsidRPr="007F1E15">
        <w:rPr>
          <w:rStyle w:val="Lienhypertexte"/>
          <w:rFonts w:cstheme="minorHAnsi"/>
          <w:sz w:val="16"/>
          <w:szCs w:val="16"/>
          <w:lang w:val="de-CH"/>
        </w:rPr>
        <w:t>https://frebiblio.org/</w:t>
      </w:r>
    </w:hyperlink>
    <w:r w:rsidRPr="007F1E15">
      <w:rPr>
        <w:rFonts w:cstheme="minorHAnsi"/>
        <w:sz w:val="16"/>
        <w:szCs w:val="16"/>
        <w:lang w:val="de-CH"/>
      </w:rPr>
      <w:t xml:space="preserve">, e-mail </w:t>
    </w:r>
    <w:hyperlink r:id="rId3" w:history="1">
      <w:r w:rsidRPr="007F1E15">
        <w:rPr>
          <w:rStyle w:val="Lienhypertexte"/>
          <w:rFonts w:cstheme="minorHAnsi"/>
          <w:sz w:val="16"/>
          <w:szCs w:val="16"/>
          <w:lang w:val="de-CH"/>
        </w:rPr>
        <w:t>info@bibliofr.ch</w:t>
      </w:r>
    </w:hyperlink>
    <w:r w:rsidRPr="007F1E15">
      <w:rPr>
        <w:rFonts w:cstheme="minorHAnsi"/>
        <w:sz w:val="16"/>
        <w:szCs w:val="16"/>
        <w:lang w:val="de-CH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A58CAB" w14:textId="77777777" w:rsidR="00B172EB" w:rsidRDefault="00B172EB" w:rsidP="00D34FC6">
      <w:pPr>
        <w:spacing w:after="0" w:line="240" w:lineRule="auto"/>
      </w:pPr>
      <w:r>
        <w:separator/>
      </w:r>
    </w:p>
  </w:footnote>
  <w:footnote w:type="continuationSeparator" w:id="0">
    <w:p w14:paraId="64C4263A" w14:textId="77777777" w:rsidR="00B172EB" w:rsidRDefault="00B172EB" w:rsidP="00D34F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92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36"/>
      <w:gridCol w:w="4938"/>
      <w:gridCol w:w="2735"/>
    </w:tblGrid>
    <w:tr w:rsidR="00F76B6E" w14:paraId="5F326623" w14:textId="77777777" w:rsidTr="00802C3C">
      <w:trPr>
        <w:trHeight w:val="1692"/>
      </w:trPr>
      <w:tc>
        <w:tcPr>
          <w:tcW w:w="1156" w:type="dxa"/>
        </w:tcPr>
        <w:p w14:paraId="486EB299" w14:textId="77777777" w:rsidR="00F76B6E" w:rsidRDefault="00021CDE" w:rsidP="00F76B6E">
          <w:pPr>
            <w:pStyle w:val="En-tte"/>
          </w:pPr>
          <w:r>
            <w:rPr>
              <w:lang w:val="fr-CH" w:eastAsia="fr-CH"/>
            </w:rPr>
            <w:pict w14:anchorId="415C59A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BiblioFR_RVB_Turquoise@3x" style="width:66pt;height:86.25pt;mso-width-percent:0;mso-height-percent:0;mso-width-percent:0;mso-height-percent:0">
                <v:imagedata r:id="rId1" o:title="BiblioFR_RVB_Turquoise@3x"/>
              </v:shape>
            </w:pict>
          </w:r>
        </w:p>
      </w:tc>
      <w:tc>
        <w:tcPr>
          <w:tcW w:w="6210" w:type="dxa"/>
          <w:vAlign w:val="bottom"/>
        </w:tcPr>
        <w:p w14:paraId="59C66CC6" w14:textId="77777777" w:rsidR="00F76B6E" w:rsidRPr="003E10B1" w:rsidRDefault="00F76B6E" w:rsidP="00F76B6E">
          <w:pPr>
            <w:pStyle w:val="En-tte"/>
            <w:rPr>
              <w:rFonts w:cstheme="minorHAnsi"/>
              <w:b/>
              <w:sz w:val="24"/>
            </w:rPr>
          </w:pPr>
          <w:r w:rsidRPr="003E10B1">
            <w:rPr>
              <w:rFonts w:cstheme="minorHAnsi"/>
              <w:b/>
              <w:sz w:val="24"/>
            </w:rPr>
            <w:t xml:space="preserve">Association des </w:t>
          </w:r>
          <w:r w:rsidR="00F512A2">
            <w:rPr>
              <w:rFonts w:cstheme="minorHAnsi"/>
              <w:b/>
              <w:sz w:val="24"/>
            </w:rPr>
            <w:t>b</w:t>
          </w:r>
          <w:r w:rsidRPr="003E10B1">
            <w:rPr>
              <w:rFonts w:cstheme="minorHAnsi"/>
              <w:b/>
              <w:sz w:val="24"/>
            </w:rPr>
            <w:t xml:space="preserve">ibliothèques </w:t>
          </w:r>
          <w:r w:rsidR="00F512A2">
            <w:rPr>
              <w:rFonts w:cstheme="minorHAnsi"/>
              <w:b/>
              <w:sz w:val="24"/>
            </w:rPr>
            <w:t>f</w:t>
          </w:r>
          <w:r w:rsidRPr="003E10B1">
            <w:rPr>
              <w:rFonts w:cstheme="minorHAnsi"/>
              <w:b/>
              <w:sz w:val="24"/>
            </w:rPr>
            <w:t>ribourgeoises</w:t>
          </w:r>
          <w:r>
            <w:rPr>
              <w:rFonts w:cstheme="minorHAnsi"/>
              <w:b/>
              <w:sz w:val="24"/>
            </w:rPr>
            <w:t xml:space="preserve">  </w:t>
          </w:r>
        </w:p>
        <w:p w14:paraId="2C47D5ED" w14:textId="01621A02" w:rsidR="00F76B6E" w:rsidRPr="00D34FC6" w:rsidRDefault="00F76B6E" w:rsidP="00F76B6E">
          <w:pPr>
            <w:pStyle w:val="En-tte"/>
            <w:rPr>
              <w:sz w:val="24"/>
            </w:rPr>
          </w:pPr>
          <w:r w:rsidRPr="003E10B1">
            <w:rPr>
              <w:rFonts w:cstheme="minorHAnsi"/>
              <w:sz w:val="24"/>
            </w:rPr>
            <w:t>Vereinigung</w:t>
          </w:r>
          <w:r w:rsidR="0099471F">
            <w:rPr>
              <w:rFonts w:cstheme="minorHAnsi"/>
              <w:sz w:val="24"/>
            </w:rPr>
            <w:t xml:space="preserve"> </w:t>
          </w:r>
          <w:r w:rsidRPr="003E10B1">
            <w:rPr>
              <w:rFonts w:cstheme="minorHAnsi"/>
              <w:sz w:val="24"/>
            </w:rPr>
            <w:t>Freiburger Bibliotheken</w:t>
          </w:r>
        </w:p>
      </w:tc>
      <w:tc>
        <w:tcPr>
          <w:tcW w:w="1843" w:type="dxa"/>
        </w:tcPr>
        <w:p w14:paraId="5AE6B173" w14:textId="77777777" w:rsidR="00F76B6E" w:rsidRDefault="00021CDE" w:rsidP="00F76B6E">
          <w:pPr>
            <w:pStyle w:val="En-tte"/>
          </w:pPr>
          <w:r>
            <w:rPr>
              <w:lang w:val="fr-CH" w:eastAsia="fr-CH"/>
            </w:rPr>
            <w:pict w14:anchorId="0EE835CF">
              <v:shape id="_x0000_i1026" type="#_x0000_t75" alt="logojaune" style="width:126pt;height:90pt;mso-width-percent:0;mso-height-percent:0;mso-width-percent:0;mso-height-percent:0">
                <v:imagedata r:id="rId2" o:title="logojaune"/>
              </v:shape>
            </w:pict>
          </w:r>
        </w:p>
      </w:tc>
    </w:tr>
  </w:tbl>
  <w:p w14:paraId="2B8532FE" w14:textId="77777777" w:rsidR="00D34FC6" w:rsidRDefault="00D34FC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B77CA"/>
    <w:multiLevelType w:val="hybridMultilevel"/>
    <w:tmpl w:val="A104AFC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169DE"/>
    <w:multiLevelType w:val="hybridMultilevel"/>
    <w:tmpl w:val="59BCD9F6"/>
    <w:lvl w:ilvl="0" w:tplc="BA48D552">
      <w:start w:val="2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FC5D79"/>
    <w:multiLevelType w:val="hybridMultilevel"/>
    <w:tmpl w:val="5F6AC42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F51684"/>
    <w:multiLevelType w:val="multilevel"/>
    <w:tmpl w:val="19F8B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551313E"/>
    <w:multiLevelType w:val="hybridMultilevel"/>
    <w:tmpl w:val="9A424E4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165B9B"/>
    <w:multiLevelType w:val="hybridMultilevel"/>
    <w:tmpl w:val="FD9AC96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8A316B"/>
    <w:multiLevelType w:val="hybridMultilevel"/>
    <w:tmpl w:val="30BE6AF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274B2F"/>
    <w:multiLevelType w:val="hybridMultilevel"/>
    <w:tmpl w:val="AE22CCAC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0F7B0E"/>
    <w:multiLevelType w:val="hybridMultilevel"/>
    <w:tmpl w:val="209453A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443114"/>
    <w:multiLevelType w:val="hybridMultilevel"/>
    <w:tmpl w:val="F32436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2520646">
    <w:abstractNumId w:val="3"/>
  </w:num>
  <w:num w:numId="2" w16cid:durableId="69160000">
    <w:abstractNumId w:val="2"/>
  </w:num>
  <w:num w:numId="3" w16cid:durableId="810711836">
    <w:abstractNumId w:val="2"/>
  </w:num>
  <w:num w:numId="4" w16cid:durableId="1572352417">
    <w:abstractNumId w:val="8"/>
  </w:num>
  <w:num w:numId="5" w16cid:durableId="1849564166">
    <w:abstractNumId w:val="5"/>
  </w:num>
  <w:num w:numId="6" w16cid:durableId="2053337920">
    <w:abstractNumId w:val="0"/>
  </w:num>
  <w:num w:numId="7" w16cid:durableId="1365717383">
    <w:abstractNumId w:val="4"/>
  </w:num>
  <w:num w:numId="8" w16cid:durableId="1379892955">
    <w:abstractNumId w:val="6"/>
  </w:num>
  <w:num w:numId="9" w16cid:durableId="536283250">
    <w:abstractNumId w:val="7"/>
  </w:num>
  <w:num w:numId="10" w16cid:durableId="1251500576">
    <w:abstractNumId w:val="1"/>
  </w:num>
  <w:num w:numId="11" w16cid:durableId="2140465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843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24CB"/>
    <w:rsid w:val="00005C96"/>
    <w:rsid w:val="00021CDE"/>
    <w:rsid w:val="0007164E"/>
    <w:rsid w:val="00073878"/>
    <w:rsid w:val="00074A7D"/>
    <w:rsid w:val="00076FCA"/>
    <w:rsid w:val="000875C8"/>
    <w:rsid w:val="00094EAE"/>
    <w:rsid w:val="000A6383"/>
    <w:rsid w:val="000C3A2F"/>
    <w:rsid w:val="000C5D44"/>
    <w:rsid w:val="000E0254"/>
    <w:rsid w:val="000E667F"/>
    <w:rsid w:val="00137997"/>
    <w:rsid w:val="00153C50"/>
    <w:rsid w:val="001664CC"/>
    <w:rsid w:val="001B55AC"/>
    <w:rsid w:val="001C7125"/>
    <w:rsid w:val="001D1939"/>
    <w:rsid w:val="001F149F"/>
    <w:rsid w:val="00230807"/>
    <w:rsid w:val="00247BFA"/>
    <w:rsid w:val="002563A9"/>
    <w:rsid w:val="0027630D"/>
    <w:rsid w:val="002842CD"/>
    <w:rsid w:val="00284FDA"/>
    <w:rsid w:val="00293884"/>
    <w:rsid w:val="002C6DA3"/>
    <w:rsid w:val="002C7E25"/>
    <w:rsid w:val="002E1153"/>
    <w:rsid w:val="002E39B4"/>
    <w:rsid w:val="00333FD2"/>
    <w:rsid w:val="003370EB"/>
    <w:rsid w:val="00347F98"/>
    <w:rsid w:val="00366924"/>
    <w:rsid w:val="003A1A64"/>
    <w:rsid w:val="003E10B1"/>
    <w:rsid w:val="003E2AF9"/>
    <w:rsid w:val="00433E44"/>
    <w:rsid w:val="00435156"/>
    <w:rsid w:val="00455FA6"/>
    <w:rsid w:val="00462784"/>
    <w:rsid w:val="004B199B"/>
    <w:rsid w:val="004F3D84"/>
    <w:rsid w:val="004F59BE"/>
    <w:rsid w:val="0051171E"/>
    <w:rsid w:val="005343B7"/>
    <w:rsid w:val="005365C1"/>
    <w:rsid w:val="005724F1"/>
    <w:rsid w:val="00586C7C"/>
    <w:rsid w:val="005975ED"/>
    <w:rsid w:val="005B68A2"/>
    <w:rsid w:val="005C6180"/>
    <w:rsid w:val="005E0DCE"/>
    <w:rsid w:val="005E576C"/>
    <w:rsid w:val="00613A2C"/>
    <w:rsid w:val="006178F2"/>
    <w:rsid w:val="0062319C"/>
    <w:rsid w:val="006578CA"/>
    <w:rsid w:val="006C10BF"/>
    <w:rsid w:val="006D0631"/>
    <w:rsid w:val="006D28BE"/>
    <w:rsid w:val="006F51D4"/>
    <w:rsid w:val="00715F2B"/>
    <w:rsid w:val="00717A16"/>
    <w:rsid w:val="00741993"/>
    <w:rsid w:val="00761C85"/>
    <w:rsid w:val="007652B1"/>
    <w:rsid w:val="0079063A"/>
    <w:rsid w:val="007F0148"/>
    <w:rsid w:val="007F1E15"/>
    <w:rsid w:val="007F2CCD"/>
    <w:rsid w:val="00802C3C"/>
    <w:rsid w:val="00825C53"/>
    <w:rsid w:val="00831E69"/>
    <w:rsid w:val="008455CF"/>
    <w:rsid w:val="0088255F"/>
    <w:rsid w:val="00883FFC"/>
    <w:rsid w:val="008850CF"/>
    <w:rsid w:val="00887BFD"/>
    <w:rsid w:val="008A07DC"/>
    <w:rsid w:val="008A65B8"/>
    <w:rsid w:val="008D3A20"/>
    <w:rsid w:val="008F5401"/>
    <w:rsid w:val="008F6C63"/>
    <w:rsid w:val="00903952"/>
    <w:rsid w:val="009227BF"/>
    <w:rsid w:val="009540B7"/>
    <w:rsid w:val="009924CB"/>
    <w:rsid w:val="0099471F"/>
    <w:rsid w:val="00996FF4"/>
    <w:rsid w:val="009B11B6"/>
    <w:rsid w:val="009E29BE"/>
    <w:rsid w:val="00A36724"/>
    <w:rsid w:val="00A36DE0"/>
    <w:rsid w:val="00A65AE4"/>
    <w:rsid w:val="00AB721F"/>
    <w:rsid w:val="00B020EB"/>
    <w:rsid w:val="00B172EB"/>
    <w:rsid w:val="00B311AC"/>
    <w:rsid w:val="00B439F0"/>
    <w:rsid w:val="00B5681C"/>
    <w:rsid w:val="00B57637"/>
    <w:rsid w:val="00B61D0C"/>
    <w:rsid w:val="00B844F5"/>
    <w:rsid w:val="00BA5A9E"/>
    <w:rsid w:val="00BB129A"/>
    <w:rsid w:val="00BB6F49"/>
    <w:rsid w:val="00BF53C4"/>
    <w:rsid w:val="00C325DE"/>
    <w:rsid w:val="00C3714C"/>
    <w:rsid w:val="00C501E8"/>
    <w:rsid w:val="00C50954"/>
    <w:rsid w:val="00C52192"/>
    <w:rsid w:val="00C553B2"/>
    <w:rsid w:val="00C55992"/>
    <w:rsid w:val="00C76A12"/>
    <w:rsid w:val="00CC2816"/>
    <w:rsid w:val="00CC6C46"/>
    <w:rsid w:val="00CD0D81"/>
    <w:rsid w:val="00CF459F"/>
    <w:rsid w:val="00D22DA2"/>
    <w:rsid w:val="00D34FC6"/>
    <w:rsid w:val="00D448E6"/>
    <w:rsid w:val="00D52857"/>
    <w:rsid w:val="00D8398C"/>
    <w:rsid w:val="00DA1345"/>
    <w:rsid w:val="00DB3D59"/>
    <w:rsid w:val="00DD2341"/>
    <w:rsid w:val="00E33A47"/>
    <w:rsid w:val="00E71E45"/>
    <w:rsid w:val="00E73BD3"/>
    <w:rsid w:val="00E9124C"/>
    <w:rsid w:val="00E92142"/>
    <w:rsid w:val="00E96E98"/>
    <w:rsid w:val="00EB3504"/>
    <w:rsid w:val="00EB6984"/>
    <w:rsid w:val="00F139A6"/>
    <w:rsid w:val="00F14576"/>
    <w:rsid w:val="00F34641"/>
    <w:rsid w:val="00F512A2"/>
    <w:rsid w:val="00F5485D"/>
    <w:rsid w:val="00F76B6E"/>
    <w:rsid w:val="00F9734F"/>
    <w:rsid w:val="00FD1E5A"/>
    <w:rsid w:val="00FD527C"/>
    <w:rsid w:val="00FE4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5"/>
    <o:shapelayout v:ext="edit">
      <o:idmap v:ext="edit" data="1"/>
    </o:shapelayout>
  </w:shapeDefaults>
  <w:decimalSymbol w:val="."/>
  <w:listSeparator w:val=";"/>
  <w14:docId w14:val="28BF3182"/>
  <w15:docId w15:val="{D7D3E942-8AF9-4A9A-8EB0-76D1CB82F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2192"/>
    <w:rPr>
      <w:noProof/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F548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noProof w:val="0"/>
      <w:color w:val="365F91" w:themeColor="accent1" w:themeShade="BF"/>
      <w:sz w:val="28"/>
      <w:szCs w:val="28"/>
      <w:lang w:val="fr-CH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548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noProof w:val="0"/>
      <w:color w:val="4F81BD" w:themeColor="accent1"/>
      <w:sz w:val="26"/>
      <w:szCs w:val="26"/>
      <w:lang w:val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34F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34FC6"/>
  </w:style>
  <w:style w:type="paragraph" w:styleId="Pieddepage">
    <w:name w:val="footer"/>
    <w:basedOn w:val="Normal"/>
    <w:link w:val="PieddepageCar"/>
    <w:unhideWhenUsed/>
    <w:rsid w:val="00D34F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D34FC6"/>
  </w:style>
  <w:style w:type="paragraph" w:styleId="Textedebulles">
    <w:name w:val="Balloon Text"/>
    <w:basedOn w:val="Normal"/>
    <w:link w:val="TextedebullesCar"/>
    <w:uiPriority w:val="99"/>
    <w:semiHidden/>
    <w:unhideWhenUsed/>
    <w:rsid w:val="00D34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4FC6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D34FC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Nom">
    <w:name w:val="Nom"/>
    <w:basedOn w:val="Normal"/>
    <w:rsid w:val="00761C85"/>
    <w:pPr>
      <w:spacing w:before="720" w:after="240" w:line="240" w:lineRule="auto"/>
      <w:ind w:left="284"/>
      <w:jc w:val="both"/>
    </w:pPr>
    <w:rPr>
      <w:rFonts w:ascii="Arial" w:eastAsia="Times New Roman" w:hAnsi="Arial" w:cs="Times New Roman"/>
      <w:szCs w:val="20"/>
      <w:lang w:val="en-GB" w:eastAsia="fr-FR"/>
    </w:rPr>
  </w:style>
  <w:style w:type="paragraph" w:customStyle="1" w:styleId="Fonction">
    <w:name w:val="Fonction"/>
    <w:basedOn w:val="Normal"/>
    <w:rsid w:val="006C10BF"/>
    <w:pPr>
      <w:spacing w:after="240" w:line="240" w:lineRule="auto"/>
      <w:ind w:left="284"/>
      <w:jc w:val="both"/>
    </w:pPr>
    <w:rPr>
      <w:rFonts w:ascii="Arial" w:eastAsia="Times New Roman" w:hAnsi="Arial" w:cs="Times New Roman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825C53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825C53"/>
    <w:pPr>
      <w:ind w:left="720"/>
      <w:contextualSpacing/>
    </w:pPr>
    <w:rPr>
      <w:noProof w:val="0"/>
      <w:lang w:val="fr-CH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347F98"/>
    <w:rPr>
      <w:color w:val="605E5C"/>
      <w:shd w:val="clear" w:color="auto" w:fill="E1DFDD"/>
    </w:rPr>
  </w:style>
  <w:style w:type="character" w:customStyle="1" w:styleId="Titre1Car">
    <w:name w:val="Titre 1 Car"/>
    <w:basedOn w:val="Policepardfaut"/>
    <w:link w:val="Titre1"/>
    <w:uiPriority w:val="9"/>
    <w:rsid w:val="00F548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F548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Lienhypertextesuivivisit">
    <w:name w:val="FollowedHyperlink"/>
    <w:basedOn w:val="Policepardfaut"/>
    <w:uiPriority w:val="99"/>
    <w:semiHidden/>
    <w:unhideWhenUsed/>
    <w:rsid w:val="000E0254"/>
    <w:rPr>
      <w:color w:val="800080" w:themeColor="followedHyperlink"/>
      <w:u w:val="single"/>
    </w:rPr>
  </w:style>
  <w:style w:type="character" w:customStyle="1" w:styleId="Mentionnonrsolue2">
    <w:name w:val="Mention non résolue2"/>
    <w:basedOn w:val="Policepardfaut"/>
    <w:uiPriority w:val="99"/>
    <w:semiHidden/>
    <w:unhideWhenUsed/>
    <w:rsid w:val="000E02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28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83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64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61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879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41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edagon63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ibliofr.ch" TargetMode="External"/><Relationship Id="rId2" Type="http://schemas.openxmlformats.org/officeDocument/2006/relationships/hyperlink" Target="https://frebiblio.org/" TargetMode="External"/><Relationship Id="rId1" Type="http://schemas.openxmlformats.org/officeDocument/2006/relationships/hyperlink" Target="http://www.bibliofr.ch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34B67C-6551-4F1E-83AC-5185566FC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Sitel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Arbellay Caroline</dc:creator>
  <cp:lastModifiedBy>Salzmann Thérèse</cp:lastModifiedBy>
  <cp:revision>20</cp:revision>
  <cp:lastPrinted>2019-11-28T09:50:00Z</cp:lastPrinted>
  <dcterms:created xsi:type="dcterms:W3CDTF">2019-11-14T08:16:00Z</dcterms:created>
  <dcterms:modified xsi:type="dcterms:W3CDTF">2022-12-01T12:19:00Z</dcterms:modified>
</cp:coreProperties>
</file>